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3646B70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2D5FFD2D" w:rsidR="00D62D5D" w:rsidRPr="00555348" w:rsidRDefault="00555348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  <w:r w:rsidR="00A50A22">
              <w:rPr>
                <w:b/>
                <w:sz w:val="24"/>
                <w:szCs w:val="24"/>
              </w:rPr>
              <w:t xml:space="preserve">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356363B2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36967"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D62D5D" w:rsidRPr="00742916" w14:paraId="76B18995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1DF0829A" w14:textId="77777777" w:rsidR="00D62D5D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  <w:p w14:paraId="672B3AF4" w14:textId="52FEA061" w:rsidR="00555348" w:rsidRPr="00555348" w:rsidRDefault="00555348" w:rsidP="0030244C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A50A22">
              <w:rPr>
                <w:b/>
                <w:sz w:val="24"/>
                <w:szCs w:val="24"/>
              </w:rPr>
              <w:t>PSYCHOLOGICZNO-PEDAGOGICZNA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1764003B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36967"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 w:rsidR="00A36967">
              <w:rPr>
                <w:sz w:val="24"/>
                <w:szCs w:val="24"/>
              </w:rPr>
              <w:t>/4</w:t>
            </w:r>
            <w:r w:rsidR="00E20441">
              <w:rPr>
                <w:sz w:val="24"/>
                <w:szCs w:val="24"/>
              </w:rPr>
              <w:t>9</w:t>
            </w:r>
            <w:r w:rsidR="004A6FCE">
              <w:rPr>
                <w:sz w:val="24"/>
                <w:szCs w:val="24"/>
              </w:rPr>
              <w:t>-1</w:t>
            </w:r>
          </w:p>
        </w:tc>
      </w:tr>
      <w:tr w:rsidR="00D62D5D" w:rsidRPr="00742916" w14:paraId="10A9B9B3" w14:textId="77777777" w:rsidTr="2C2E7219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Default="00D62D5D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2C2E7219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05AFCBAE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0F6C1C">
              <w:rPr>
                <w:b/>
                <w:sz w:val="24"/>
                <w:szCs w:val="24"/>
              </w:rPr>
              <w:t>ANGIELSKA</w:t>
            </w:r>
          </w:p>
        </w:tc>
      </w:tr>
      <w:tr w:rsidR="00B72922" w:rsidRPr="00742916" w14:paraId="61472891" w14:textId="77777777" w:rsidTr="2C2E7219">
        <w:trPr>
          <w:cantSplit/>
        </w:trPr>
        <w:tc>
          <w:tcPr>
            <w:tcW w:w="497" w:type="dxa"/>
            <w:vMerge/>
          </w:tcPr>
          <w:p w14:paraId="3EF249D5" w14:textId="77777777" w:rsidR="00B72922" w:rsidRPr="00742916" w:rsidRDefault="00B72922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00740A0" w14:textId="7D2D473B" w:rsidR="00B72922" w:rsidRPr="00742916" w:rsidRDefault="00B72922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1A5391A0" w14:textId="77777777" w:rsidTr="2C2E7219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4D12961F" w:rsidR="005B0A99" w:rsidRPr="00742916" w:rsidRDefault="00B72922" w:rsidP="00F74035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D62D5D" w:rsidRPr="00742916" w14:paraId="549A2338" w14:textId="77777777" w:rsidTr="2C2E7219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63A05ABA" w:rsidR="00D62D5D" w:rsidRPr="00555348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55348">
              <w:rPr>
                <w:b/>
                <w:sz w:val="24"/>
                <w:szCs w:val="24"/>
              </w:rPr>
              <w:t>I/2</w:t>
            </w:r>
          </w:p>
          <w:p w14:paraId="5A39BBE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5779259F" w:rsidR="00D62D5D" w:rsidRPr="00555348" w:rsidRDefault="00555348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77777777" w:rsidR="00D62D5D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10064D02" w:rsidR="00D62D5D" w:rsidRPr="00555348" w:rsidRDefault="00555348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D62D5D" w:rsidRPr="00742916" w14:paraId="20841877" w14:textId="77777777" w:rsidTr="2C2E7219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081C4A69" w:rsidR="00D62D5D" w:rsidRPr="00742916" w:rsidRDefault="0055534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59C117EE" w14:textId="77777777" w:rsidTr="00D54DE6">
        <w:trPr>
          <w:cantSplit/>
          <w:trHeight w:val="856"/>
        </w:trPr>
        <w:tc>
          <w:tcPr>
            <w:tcW w:w="497" w:type="dxa"/>
            <w:vMerge/>
          </w:tcPr>
          <w:p w14:paraId="72A3D3EC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405F616E" w:rsidR="00D62D5D" w:rsidRPr="005B0A99" w:rsidRDefault="00D62D5D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26299726" w:rsidR="00D62D5D" w:rsidRPr="00742916" w:rsidRDefault="00555348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14:paraId="76C032E5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38895CD5" w:rsidR="00D62D5D" w:rsidRPr="00B24EFD" w:rsidRDefault="00D62D5D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6CF2A61F" w:rsidR="00D62D5D" w:rsidRPr="00F85E55" w:rsidRDefault="00555348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566644" w14:paraId="736EA59D" w14:textId="77777777" w:rsidTr="2C2E7219">
        <w:tc>
          <w:tcPr>
            <w:tcW w:w="2988" w:type="dxa"/>
            <w:gridSpan w:val="6"/>
            <w:vAlign w:val="center"/>
          </w:tcPr>
          <w:p w14:paraId="458F0F40" w14:textId="08BB1D11" w:rsidR="00D62D5D" w:rsidRPr="00B24EFD" w:rsidRDefault="00D62D5D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72922">
              <w:rPr>
                <w:sz w:val="24"/>
                <w:szCs w:val="24"/>
              </w:rPr>
              <w:t>*</w:t>
            </w:r>
          </w:p>
          <w:p w14:paraId="3656B9AB" w14:textId="77777777" w:rsidR="00D62D5D" w:rsidRPr="00B24EFD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67B9BFFE" w:rsidR="00D62D5D" w:rsidRPr="0092458B" w:rsidRDefault="00555348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742916" w14:paraId="568AFC78" w14:textId="77777777" w:rsidTr="2C2E7219">
        <w:tc>
          <w:tcPr>
            <w:tcW w:w="2988" w:type="dxa"/>
            <w:gridSpan w:val="6"/>
            <w:vAlign w:val="center"/>
          </w:tcPr>
          <w:p w14:paraId="625886C3" w14:textId="5AE89D02" w:rsidR="00D62D5D" w:rsidRPr="00742916" w:rsidRDefault="000F6C1C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DE80D05" w14:textId="72638B1B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 xml:space="preserve">Zapoznanie studentów z podstawowymi </w:t>
            </w:r>
            <w:r w:rsidR="000F6C1C" w:rsidRPr="00555348">
              <w:rPr>
                <w:sz w:val="24"/>
                <w:szCs w:val="24"/>
              </w:rPr>
              <w:t>zadaniami różnych placówek</w:t>
            </w:r>
            <w:r w:rsidRPr="00555348">
              <w:rPr>
                <w:sz w:val="24"/>
                <w:szCs w:val="24"/>
              </w:rPr>
              <w:t xml:space="preserve"> edukacyjnych, opiekuńczo-wychowawczych i terapeutycznych w odniesieniu do różnych etapów edukacji i rozwoju dziecka. </w:t>
            </w:r>
          </w:p>
          <w:p w14:paraId="2B7D7C12" w14:textId="548937AF" w:rsidR="003A39F5" w:rsidRPr="001E33FB" w:rsidRDefault="003A39F5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E33FB">
              <w:rPr>
                <w:sz w:val="24"/>
                <w:szCs w:val="24"/>
              </w:rPr>
              <w:t xml:space="preserve">apoznanie studentów z </w:t>
            </w:r>
            <w:r w:rsidR="000F6C1C" w:rsidRPr="001E33FB">
              <w:rPr>
                <w:sz w:val="24"/>
                <w:szCs w:val="24"/>
              </w:rPr>
              <w:t>systemem i</w:t>
            </w:r>
            <w:r w:rsidRPr="001E33FB">
              <w:rPr>
                <w:sz w:val="24"/>
                <w:szCs w:val="24"/>
              </w:rPr>
              <w:t xml:space="preserve"> specyfiką pracy szkoły podstawowej</w:t>
            </w:r>
            <w:r>
              <w:rPr>
                <w:sz w:val="24"/>
                <w:szCs w:val="24"/>
              </w:rPr>
              <w:t>.</w:t>
            </w:r>
          </w:p>
          <w:p w14:paraId="080D9A1B" w14:textId="7DFFAE1A" w:rsidR="003A39F5" w:rsidRPr="001E33FB" w:rsidRDefault="003A39F5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Zapoznanie z dokumentacją i warsztatem pracy nauczyciela, opiekuna i wychowawcy oraz obserwacja typowych czynności wykonywanych przez nauczyciela w toku codziennej pracy opiekuńczo-wychowawczej.</w:t>
            </w:r>
          </w:p>
          <w:p w14:paraId="13194E66" w14:textId="77777777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Zdobywanie wiedzy na temat procesów rozwojowych dzieci i młodzieży, a także zaburzeń tych procesów i metod przeciwdziałania i korygowania.</w:t>
            </w:r>
          </w:p>
          <w:p w14:paraId="4CE14797" w14:textId="77777777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Przygotowanie do podejmowania działań interwencyjnych w obszarze edukacyjnym i wychowawczym.</w:t>
            </w:r>
          </w:p>
          <w:p w14:paraId="1A90B353" w14:textId="77777777" w:rsidR="00D27373" w:rsidRPr="001E33FB" w:rsidRDefault="00D27373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1E33FB">
              <w:rPr>
                <w:sz w:val="24"/>
                <w:szCs w:val="24"/>
              </w:rPr>
              <w:t>bserwacja procesów rozwojowych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14:paraId="049F31CB" w14:textId="3C3C24A2" w:rsidR="00D62D5D" w:rsidRPr="003A39F5" w:rsidRDefault="00D27373" w:rsidP="003A39F5">
            <w:pPr>
              <w:pStyle w:val="Akapitzlist"/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Obserwacja sytuacji pedagogicznych, pojawiających się problemów i charakteru interakcji w relacjach nauczyciel-uczeń i uczeń-uczeń.</w:t>
            </w:r>
          </w:p>
        </w:tc>
      </w:tr>
      <w:tr w:rsidR="00D62D5D" w:rsidRPr="00742916" w14:paraId="6996B36B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46F57E76" w:rsidR="00D62D5D" w:rsidRPr="00555348" w:rsidRDefault="00555348" w:rsidP="00D1651C">
            <w:pPr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brak</w:t>
            </w:r>
          </w:p>
        </w:tc>
      </w:tr>
      <w:tr w:rsidR="00B72922" w:rsidRPr="00742916" w14:paraId="0369582B" w14:textId="77777777" w:rsidTr="00BE7574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1DF2B729" w14:textId="3C91F6F3" w:rsidR="00B72922" w:rsidRPr="00555348" w:rsidRDefault="00E87A54" w:rsidP="00D1651C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74676BE2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0906" w:rsidRPr="00A42282" w14:paraId="2F90675A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3713749D" w:rsidR="00CF0906" w:rsidRPr="000033E8" w:rsidRDefault="00CF0906" w:rsidP="00D27373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 w:rsidR="00D273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organizacji pracy </w:t>
            </w:r>
            <w:r w:rsidR="00D27373">
              <w:rPr>
                <w:sz w:val="24"/>
                <w:szCs w:val="24"/>
              </w:rPr>
              <w:t xml:space="preserve">szkoły podstawowej i </w:t>
            </w:r>
            <w:r w:rsidRPr="008E708A">
              <w:rPr>
                <w:sz w:val="24"/>
                <w:szCs w:val="24"/>
              </w:rPr>
              <w:t>wybranych instytucji oświatowych i opiekuńczo-wychowawczych</w:t>
            </w:r>
            <w:r>
              <w:rPr>
                <w:sz w:val="24"/>
                <w:szCs w:val="24"/>
              </w:rPr>
              <w:t>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1652C" w14:textId="03343A35" w:rsidR="00CF0906" w:rsidRPr="000033E8" w:rsidRDefault="00CF0906" w:rsidP="00CF0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E87A54">
              <w:rPr>
                <w:sz w:val="24"/>
                <w:szCs w:val="24"/>
              </w:rPr>
              <w:t>11</w:t>
            </w:r>
          </w:p>
        </w:tc>
      </w:tr>
      <w:tr w:rsidR="00CF0906" w:rsidRPr="00A42282" w14:paraId="385FFFD4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72C772A3" w:rsidR="00CF0906" w:rsidRPr="000033E8" w:rsidRDefault="00CF0906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i rozumie zadania dydaktyczne i wychowawcz</w:t>
            </w:r>
            <w:r w:rsidR="00D27373">
              <w:rPr>
                <w:sz w:val="24"/>
                <w:szCs w:val="24"/>
              </w:rPr>
              <w:t xml:space="preserve">e realizowane </w:t>
            </w:r>
            <w:r w:rsidR="000F6C1C">
              <w:rPr>
                <w:sz w:val="24"/>
                <w:szCs w:val="24"/>
              </w:rPr>
              <w:t>przez szkołę</w:t>
            </w:r>
            <w:r>
              <w:rPr>
                <w:sz w:val="24"/>
                <w:szCs w:val="24"/>
              </w:rPr>
              <w:t xml:space="preserve"> i inne instytucje wspierające działalność oświatową i edukacyjną.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5DC11900" w:rsidR="00CF0906" w:rsidRPr="000033E8" w:rsidRDefault="00775767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E87A54">
              <w:rPr>
                <w:sz w:val="24"/>
                <w:szCs w:val="24"/>
              </w:rPr>
              <w:t>12</w:t>
            </w:r>
          </w:p>
        </w:tc>
      </w:tr>
      <w:tr w:rsidR="001866BC" w:rsidRPr="00A42282" w14:paraId="20B195F7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62A830" w14:textId="33474888" w:rsidR="001866BC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DB13BA" w14:textId="75D618BD" w:rsidR="001866BC" w:rsidRDefault="001866BC" w:rsidP="00003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zapewniania bezpieczeństwa uczniom w świetlicy i na terenie szkoły podstawowej.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09BB1" w14:textId="2E35D0B4" w:rsidR="001866BC" w:rsidRDefault="001866B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E87A54">
              <w:rPr>
                <w:sz w:val="24"/>
                <w:szCs w:val="24"/>
              </w:rPr>
              <w:t>2</w:t>
            </w:r>
          </w:p>
        </w:tc>
      </w:tr>
      <w:tr w:rsidR="00CF0906" w:rsidRPr="00A42282" w14:paraId="415E3C35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22CB79DD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7536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49384B7E" w:rsidR="00CF0906" w:rsidRPr="000033E8" w:rsidRDefault="00CF0906" w:rsidP="00D27373">
            <w:pPr>
              <w:rPr>
                <w:sz w:val="24"/>
                <w:szCs w:val="24"/>
                <w:highlight w:val="yellow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B975BE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 xml:space="preserve">ć wnioski z obserwacji pracy </w:t>
            </w:r>
            <w:r w:rsidR="00D27373">
              <w:rPr>
                <w:sz w:val="24"/>
                <w:szCs w:val="24"/>
              </w:rPr>
              <w:t>opiekuńczo-wychowawczej</w:t>
            </w:r>
            <w:r w:rsidRPr="008803AE">
              <w:rPr>
                <w:sz w:val="24"/>
                <w:szCs w:val="24"/>
              </w:rPr>
              <w:t xml:space="preserve"> nauczyciela, jego interakcji z ucznia</w:t>
            </w:r>
            <w:r w:rsidR="00D27373">
              <w:rPr>
                <w:sz w:val="24"/>
                <w:szCs w:val="24"/>
              </w:rPr>
              <w:t xml:space="preserve">mi oraz sposobu </w:t>
            </w:r>
            <w:r w:rsidR="00B975BE">
              <w:rPr>
                <w:sz w:val="24"/>
                <w:szCs w:val="24"/>
              </w:rPr>
              <w:t>integrowania</w:t>
            </w:r>
            <w:r w:rsidR="00D27373" w:rsidRPr="003B7797">
              <w:rPr>
                <w:sz w:val="24"/>
                <w:szCs w:val="24"/>
              </w:rPr>
              <w:t xml:space="preserve"> </w:t>
            </w:r>
            <w:r w:rsidR="00D27373" w:rsidRPr="00010A3A">
              <w:rPr>
                <w:sz w:val="24"/>
                <w:szCs w:val="24"/>
              </w:rPr>
              <w:t>działań opiekuńcz</w:t>
            </w:r>
            <w:r w:rsidR="00D27373">
              <w:rPr>
                <w:sz w:val="24"/>
                <w:szCs w:val="24"/>
              </w:rPr>
              <w:t>o-wychowawczych i edukacyjnych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AB4C3" w14:textId="1461289E" w:rsidR="00CF0906" w:rsidRPr="000033E8" w:rsidRDefault="00775767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27373" w:rsidRPr="00A42282" w14:paraId="05D0E480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B61DB" w14:textId="045C9C4C" w:rsidR="00D27373" w:rsidRPr="000033E8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95D00C" w14:textId="55F904AE" w:rsidR="00D27373" w:rsidRPr="00D71A88" w:rsidRDefault="00D27373" w:rsidP="003E31F9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</w:t>
            </w:r>
            <w:r>
              <w:rPr>
                <w:sz w:val="24"/>
                <w:szCs w:val="24"/>
              </w:rPr>
              <w:t xml:space="preserve">nt </w:t>
            </w:r>
            <w:r w:rsidR="003E31F9">
              <w:rPr>
                <w:sz w:val="24"/>
                <w:szCs w:val="24"/>
              </w:rPr>
              <w:t>potrafi analizować</w:t>
            </w:r>
            <w:r w:rsidRPr="00D71A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omawia</w:t>
            </w:r>
            <w:r w:rsidR="003E31F9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 xml:space="preserve"> z opiekunem praktyki </w:t>
            </w:r>
            <w:r w:rsidRPr="00D71A88">
              <w:rPr>
                <w:sz w:val="24"/>
                <w:szCs w:val="24"/>
              </w:rPr>
              <w:t xml:space="preserve">zdarzenia pedagogiczne </w:t>
            </w:r>
            <w:r>
              <w:rPr>
                <w:sz w:val="24"/>
                <w:szCs w:val="24"/>
              </w:rPr>
              <w:t xml:space="preserve">zaobserwowane </w:t>
            </w:r>
            <w:r w:rsidRPr="00D71A88">
              <w:rPr>
                <w:sz w:val="24"/>
                <w:szCs w:val="24"/>
              </w:rPr>
              <w:t xml:space="preserve">w toku zajęć </w:t>
            </w:r>
            <w:r>
              <w:rPr>
                <w:sz w:val="24"/>
                <w:szCs w:val="24"/>
              </w:rPr>
              <w:t>w świetlicy lub zajęć wychowawczych</w:t>
            </w:r>
            <w:r w:rsidR="003E31F9">
              <w:rPr>
                <w:sz w:val="24"/>
                <w:szCs w:val="24"/>
              </w:rPr>
              <w:t xml:space="preserve"> </w:t>
            </w:r>
            <w:r w:rsidR="000F6C1C">
              <w:rPr>
                <w:sz w:val="24"/>
                <w:szCs w:val="24"/>
              </w:rPr>
              <w:t>oraz krytycznie</w:t>
            </w:r>
            <w:r w:rsidRPr="003C78C6">
              <w:rPr>
                <w:sz w:val="24"/>
                <w:szCs w:val="24"/>
              </w:rPr>
              <w:t xml:space="preserve"> ocenia</w:t>
            </w:r>
            <w:r w:rsidR="003E31F9">
              <w:rPr>
                <w:sz w:val="24"/>
                <w:szCs w:val="24"/>
              </w:rPr>
              <w:t>ć</w:t>
            </w:r>
            <w:r w:rsidRPr="003C78C6">
              <w:rPr>
                <w:sz w:val="24"/>
                <w:szCs w:val="24"/>
              </w:rPr>
              <w:t xml:space="preserve"> przydatność typowych technik i procedur do realizacji zadań opiekuńczych i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B2CC2" w14:textId="43761160" w:rsidR="00D27373" w:rsidRDefault="00D27373" w:rsidP="00775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3</w:t>
            </w:r>
          </w:p>
        </w:tc>
      </w:tr>
      <w:tr w:rsidR="00D27373" w:rsidRPr="00A42282" w14:paraId="7924C7F8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EFA802" w14:textId="72C008BA" w:rsidR="00D27373" w:rsidRPr="000033E8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D2FC4" w14:textId="29447947" w:rsidR="00D27373" w:rsidRPr="00D71A88" w:rsidRDefault="00D27373" w:rsidP="003E31F9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Student potrafi pod nadzorem opiekuna praktyk zawodowych </w:t>
            </w:r>
            <w:r w:rsidR="003E31F9" w:rsidRPr="2C2E7219">
              <w:rPr>
                <w:sz w:val="24"/>
                <w:szCs w:val="24"/>
              </w:rPr>
              <w:t>wspierać uczniów</w:t>
            </w:r>
            <w:r w:rsidRPr="2C2E7219">
              <w:rPr>
                <w:sz w:val="24"/>
                <w:szCs w:val="24"/>
              </w:rPr>
              <w:t xml:space="preserve"> w wykonywaniu zadań edukacyjnych dostosow</w:t>
            </w:r>
            <w:r w:rsidR="003E31F9" w:rsidRPr="2C2E7219">
              <w:rPr>
                <w:sz w:val="24"/>
                <w:szCs w:val="24"/>
              </w:rPr>
              <w:t>ując</w:t>
            </w:r>
            <w:r w:rsidRPr="2C2E7219">
              <w:rPr>
                <w:rFonts w:eastAsia="TimesNewRoman"/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metody i techniki pracy do potrzeb i mo</w:t>
            </w:r>
            <w:r w:rsidRPr="2C2E7219">
              <w:rPr>
                <w:rFonts w:eastAsia="TimesNewRoman"/>
                <w:sz w:val="24"/>
                <w:szCs w:val="24"/>
              </w:rPr>
              <w:t>ż</w:t>
            </w:r>
            <w:r w:rsidRPr="2C2E7219">
              <w:rPr>
                <w:sz w:val="24"/>
                <w:szCs w:val="24"/>
              </w:rPr>
              <w:t>liwo</w:t>
            </w:r>
            <w:r w:rsidRPr="2C2E7219">
              <w:rPr>
                <w:rFonts w:eastAsia="TimesNewRoman"/>
                <w:sz w:val="24"/>
                <w:szCs w:val="24"/>
              </w:rPr>
              <w:t>ś</w:t>
            </w:r>
            <w:r w:rsidRPr="2C2E7219">
              <w:rPr>
                <w:sz w:val="24"/>
                <w:szCs w:val="24"/>
              </w:rPr>
              <w:t>ci uczniów</w:t>
            </w:r>
            <w:r w:rsidR="677B78FE" w:rsidRPr="2C2E7219">
              <w:rPr>
                <w:sz w:val="24"/>
                <w:szCs w:val="24"/>
              </w:rPr>
              <w:t xml:space="preserve">, </w:t>
            </w:r>
            <w:r w:rsidRPr="2C2E7219">
              <w:rPr>
                <w:sz w:val="24"/>
                <w:szCs w:val="24"/>
              </w:rPr>
              <w:t>w tym uczniów ze specjalnymi potrzebami edukacyjnymi.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E4048" w14:textId="512F77E6" w:rsidR="00D27373" w:rsidRDefault="00D27373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6</w:t>
            </w:r>
          </w:p>
        </w:tc>
      </w:tr>
      <w:tr w:rsidR="00CF0906" w:rsidRPr="00A42282" w14:paraId="28B3F3FC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73945E9E" w:rsidR="00CF0906" w:rsidRPr="000033E8" w:rsidRDefault="00CF0906" w:rsidP="00275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B4C07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157F8E63" w:rsidR="00CF0906" w:rsidRPr="000033E8" w:rsidRDefault="00CF0906" w:rsidP="00A807BF">
            <w:pPr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 xml:space="preserve">skutecznego współdziałania z opiekunem </w:t>
            </w:r>
            <w:r w:rsidR="000F6C1C" w:rsidRPr="00EF40DA">
              <w:rPr>
                <w:sz w:val="24"/>
                <w:szCs w:val="24"/>
              </w:rPr>
              <w:t>praktyk zawodowych</w:t>
            </w:r>
            <w:r w:rsidRPr="00EF40DA">
              <w:rPr>
                <w:sz w:val="24"/>
                <w:szCs w:val="24"/>
              </w:rPr>
              <w:t xml:space="preserve"> i nauczycielami w celu poszer</w:t>
            </w:r>
            <w:r w:rsidR="00EB4C07">
              <w:rPr>
                <w:sz w:val="24"/>
                <w:szCs w:val="24"/>
              </w:rPr>
              <w:t>zania swojej wiedzy z zakresu psychologii i pedagogiki</w:t>
            </w:r>
            <w:r w:rsidRPr="00EF40DA">
              <w:rPr>
                <w:sz w:val="24"/>
                <w:szCs w:val="24"/>
              </w:rPr>
              <w:t xml:space="preserve"> oraz rozwijania umiejętności wychowawczych.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1B1C8BEA" w:rsidR="00CF0906" w:rsidRPr="006C235E" w:rsidRDefault="0027536C" w:rsidP="00B3550B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D7138" w:rsidRPr="00A42282" w14:paraId="50D75D23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52C83" w14:textId="49E4744C" w:rsidR="001D7138" w:rsidRDefault="00EB4C0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985E4" w14:textId="2520F5E9" w:rsidR="001D7138" w:rsidRPr="00C52BBC" w:rsidRDefault="001D7138" w:rsidP="00A807BF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>Student dokonuje ewaluacji własnych działań pedagogicznych i pracuje nad i</w:t>
            </w:r>
            <w:r w:rsidR="0027536C">
              <w:rPr>
                <w:sz w:val="24"/>
                <w:szCs w:val="24"/>
              </w:rPr>
              <w:t>ch doskonaleniem.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24FAC" w14:textId="4049ABFF" w:rsidR="001D7138" w:rsidRDefault="0027536C" w:rsidP="00B35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D62D5D" w:rsidRPr="00742916" w14:paraId="2D31325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23D11BF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1CDCEA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B9E253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F7403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1630EE00" w:rsidR="00D62D5D" w:rsidRPr="0012462B" w:rsidRDefault="00D62D5D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CF0906">
              <w:rPr>
                <w:b/>
                <w:sz w:val="24"/>
                <w:szCs w:val="24"/>
              </w:rPr>
              <w:t>- Praktyka</w:t>
            </w:r>
          </w:p>
        </w:tc>
      </w:tr>
      <w:tr w:rsidR="00D62D5D" w:rsidRPr="00742916" w14:paraId="6DFB9E20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EDEF8BD" w14:textId="61E4A052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Zapoznanie studentów z zasadami funkcjonowania i podstawową rolą różnego rodzaju placówek oświatowych, opiekuńczo-wychowawczych i terapeut</w:t>
            </w:r>
            <w:r w:rsidR="001D7138">
              <w:rPr>
                <w:sz w:val="24"/>
                <w:szCs w:val="24"/>
              </w:rPr>
              <w:t>ycznych w regionie (</w:t>
            </w:r>
            <w:r w:rsidRPr="00CF0906">
              <w:rPr>
                <w:sz w:val="24"/>
                <w:szCs w:val="24"/>
              </w:rPr>
              <w:t>szkoła podstawowa, poradnia psychologiczno-pedagogiczna)</w:t>
            </w:r>
            <w:r w:rsidR="001866BC">
              <w:rPr>
                <w:sz w:val="24"/>
                <w:szCs w:val="24"/>
              </w:rPr>
              <w:t xml:space="preserve"> poprzez spotkania z </w:t>
            </w:r>
            <w:r w:rsidR="00B975BE" w:rsidRPr="00CF0906">
              <w:rPr>
                <w:sz w:val="24"/>
                <w:szCs w:val="24"/>
              </w:rPr>
              <w:t xml:space="preserve">przedstawicielami różnych instytucji i </w:t>
            </w:r>
            <w:r w:rsidR="000F6C1C" w:rsidRPr="00CF0906">
              <w:rPr>
                <w:sz w:val="24"/>
                <w:szCs w:val="24"/>
              </w:rPr>
              <w:t>zawodów w</w:t>
            </w:r>
            <w:r w:rsidR="00B975BE" w:rsidRPr="00CF0906">
              <w:rPr>
                <w:sz w:val="24"/>
                <w:szCs w:val="24"/>
              </w:rPr>
              <w:t xml:space="preserve"> systemie edukacji, opieki i po</w:t>
            </w:r>
            <w:r w:rsidR="00B975BE">
              <w:rPr>
                <w:sz w:val="24"/>
                <w:szCs w:val="24"/>
              </w:rPr>
              <w:t>mocy pedagogicznej, np. z dyrektorem szkoły, pedagogiem szkolnym, psychologiem, logopedą, kierownikiem świetlicy, nauczycielem-wychowawcą</w:t>
            </w:r>
            <w:r w:rsidR="00A50A22">
              <w:rPr>
                <w:sz w:val="24"/>
                <w:szCs w:val="24"/>
              </w:rPr>
              <w:t>,</w:t>
            </w:r>
          </w:p>
          <w:p w14:paraId="2AF952E3" w14:textId="1AE7644D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 xml:space="preserve">obserwacja i analiza typowych działań opiekuńczych i dydaktyczno-wychowawczych w tych placówkach </w:t>
            </w:r>
            <w:r w:rsidR="00B975BE">
              <w:rPr>
                <w:sz w:val="24"/>
                <w:szCs w:val="24"/>
              </w:rPr>
              <w:t>podczas wizyt studyjnych</w:t>
            </w:r>
            <w:r w:rsidR="00A50A22">
              <w:rPr>
                <w:sz w:val="24"/>
                <w:szCs w:val="24"/>
              </w:rPr>
              <w:t>,</w:t>
            </w:r>
          </w:p>
          <w:p w14:paraId="39ED9B58" w14:textId="39FF90C6" w:rsid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aktywne uczestnictwo w dyskusjach na temat zadań edukacyjnych, opiekuńczo-wychowawczych i terapeutycznych różnych instytucji, a także sposobów realizacji tych zadań</w:t>
            </w:r>
            <w:r w:rsidR="00A50A22">
              <w:rPr>
                <w:sz w:val="24"/>
                <w:szCs w:val="24"/>
              </w:rPr>
              <w:t>,</w:t>
            </w:r>
          </w:p>
          <w:p w14:paraId="07643147" w14:textId="1C61DB9E" w:rsidR="001D7138" w:rsidRDefault="00AB1E9A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wizyty studyjne i </w:t>
            </w:r>
            <w:r w:rsidR="001D7138" w:rsidRPr="001D7138">
              <w:rPr>
                <w:sz w:val="24"/>
                <w:szCs w:val="24"/>
              </w:rPr>
              <w:t xml:space="preserve">podejmowanie </w:t>
            </w:r>
            <w:r w:rsidR="00B975BE">
              <w:rPr>
                <w:sz w:val="24"/>
                <w:szCs w:val="24"/>
              </w:rPr>
              <w:t xml:space="preserve">pod kierunkiem specjalisty z placówki </w:t>
            </w:r>
            <w:r w:rsidR="000F6C1C" w:rsidRPr="001D7138">
              <w:rPr>
                <w:sz w:val="24"/>
                <w:szCs w:val="24"/>
              </w:rPr>
              <w:t>działań opiekuńczo</w:t>
            </w:r>
            <w:r w:rsidR="001D7138" w:rsidRPr="001D7138">
              <w:rPr>
                <w:sz w:val="24"/>
                <w:szCs w:val="24"/>
              </w:rPr>
              <w:t xml:space="preserve">-wychowawczych, dobieranie odpowiednich </w:t>
            </w:r>
            <w:r w:rsidR="00A20FA7" w:rsidRPr="001D7138">
              <w:rPr>
                <w:sz w:val="24"/>
                <w:szCs w:val="24"/>
              </w:rPr>
              <w:t>technik i</w:t>
            </w:r>
            <w:r w:rsidR="001D7138" w:rsidRPr="001D7138">
              <w:rPr>
                <w:sz w:val="24"/>
                <w:szCs w:val="24"/>
              </w:rPr>
              <w:t xml:space="preserve"> form pracy z dziećmi z uwzględnieniem prawidłowości i nieprawidłowości rozwojowych oraz specjalnych potrzeb edukacyjnych dzieci</w:t>
            </w:r>
            <w:r w:rsidR="00A50A22">
              <w:rPr>
                <w:sz w:val="24"/>
                <w:szCs w:val="24"/>
              </w:rPr>
              <w:t>,</w:t>
            </w:r>
          </w:p>
          <w:p w14:paraId="6B6D4061" w14:textId="7132EE26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doskonalenie umiejętności w zakresie komunikacji interpersonalnej zarówno z dziećmi jak i ich nauczycielami i opiekunami</w:t>
            </w:r>
            <w:r w:rsidR="00A50A22">
              <w:rPr>
                <w:sz w:val="24"/>
                <w:szCs w:val="24"/>
              </w:rPr>
              <w:t>,</w:t>
            </w:r>
          </w:p>
          <w:p w14:paraId="6F552027" w14:textId="67365BBA" w:rsidR="00CF0906" w:rsidRPr="00CF0906" w:rsidRDefault="00CF0906" w:rsidP="00F74035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prowadzenie dokumentacji praktyki</w:t>
            </w:r>
            <w:r w:rsidR="00AB1E9A" w:rsidRPr="2C2E7219">
              <w:rPr>
                <w:sz w:val="24"/>
                <w:szCs w:val="24"/>
              </w:rPr>
              <w:t xml:space="preserve"> – ewidencja, sprawozdanie, refleksja, ewaluacja</w:t>
            </w:r>
            <w:r w:rsidR="02B56ACE" w:rsidRPr="2C2E7219">
              <w:rPr>
                <w:sz w:val="24"/>
                <w:szCs w:val="24"/>
              </w:rPr>
              <w:t>.</w:t>
            </w:r>
          </w:p>
          <w:p w14:paraId="70DF9E56" w14:textId="77777777" w:rsidR="00CF0906" w:rsidRPr="00742916" w:rsidRDefault="00CF0906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4AA28130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20E5356B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4E871BC" w14:textId="77777777" w:rsidR="00D62D5D" w:rsidRPr="00FC040F" w:rsidRDefault="00D62D5D" w:rsidP="006C235E">
            <w:pPr>
              <w:rPr>
                <w:sz w:val="24"/>
                <w:szCs w:val="24"/>
                <w:highlight w:val="yellow"/>
              </w:rPr>
            </w:pPr>
          </w:p>
        </w:tc>
      </w:tr>
      <w:tr w:rsidR="00D62D5D" w:rsidRPr="00742916" w14:paraId="3D349A6B" w14:textId="77777777" w:rsidTr="2C2E7219">
        <w:tc>
          <w:tcPr>
            <w:tcW w:w="2660" w:type="dxa"/>
            <w:gridSpan w:val="5"/>
          </w:tcPr>
          <w:p w14:paraId="3B33D3BD" w14:textId="143F1674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7292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144A5D23" w14:textId="77777777" w:rsidR="002B03B4" w:rsidRPr="002B03B4" w:rsidRDefault="002B03B4" w:rsidP="006C235E">
            <w:pPr>
              <w:rPr>
                <w:sz w:val="24"/>
                <w:szCs w:val="24"/>
              </w:rPr>
            </w:pPr>
          </w:p>
        </w:tc>
      </w:tr>
      <w:tr w:rsidR="00D62D5D" w:rsidRPr="00742916" w14:paraId="6CE009AE" w14:textId="77777777" w:rsidTr="2C2E7219">
        <w:tc>
          <w:tcPr>
            <w:tcW w:w="2660" w:type="dxa"/>
            <w:gridSpan w:val="5"/>
          </w:tcPr>
          <w:p w14:paraId="613C4B35" w14:textId="30D5FCB1" w:rsidR="00D62D5D" w:rsidRPr="00BC3779" w:rsidRDefault="00D62D5D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C64D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630B9E95" w14:textId="7E3BA7C4" w:rsidR="00CF0906" w:rsidRDefault="00CF090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rFonts w:eastAsia="Calibri"/>
                <w:sz w:val="24"/>
                <w:szCs w:val="24"/>
                <w:lang w:eastAsia="en-US"/>
              </w:rPr>
              <w:t>prezentacja</w:t>
            </w:r>
          </w:p>
          <w:p w14:paraId="4FCFB097" w14:textId="4C1BC7E5" w:rsidR="00CF0906" w:rsidRDefault="00CF0906" w:rsidP="001D7138">
            <w:pPr>
              <w:numPr>
                <w:ilvl w:val="0"/>
                <w:numId w:val="4"/>
              </w:numPr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dyskusja </w:t>
            </w:r>
            <w:r w:rsidR="00482BB6">
              <w:rPr>
                <w:rFonts w:eastAsia="Calibri"/>
                <w:sz w:val="24"/>
                <w:szCs w:val="24"/>
                <w:lang w:eastAsia="en-US"/>
              </w:rPr>
              <w:t>na temat stosowanych</w:t>
            </w: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 rozwiązań st</w:t>
            </w:r>
            <w:r w:rsidR="00482BB6">
              <w:rPr>
                <w:rFonts w:eastAsia="Calibri"/>
                <w:sz w:val="24"/>
                <w:szCs w:val="24"/>
                <w:lang w:eastAsia="en-US"/>
              </w:rPr>
              <w:t>osowanych w pracy</w:t>
            </w: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 opiekuńczo-wychowawczej </w:t>
            </w:r>
          </w:p>
          <w:p w14:paraId="412D0740" w14:textId="0305FE3A" w:rsidR="00482BB6" w:rsidRPr="00482BB6" w:rsidRDefault="00482BB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sz w:val="24"/>
                <w:szCs w:val="24"/>
              </w:rPr>
            </w:pPr>
            <w:r w:rsidRPr="00482BB6">
              <w:rPr>
                <w:rFonts w:eastAsia="Calibri"/>
                <w:sz w:val="24"/>
                <w:szCs w:val="24"/>
                <w:lang w:eastAsia="en-US"/>
              </w:rPr>
              <w:t>wizyty studyjne w placówkach edukacyjnych i opiekuńczo-wychowa</w:t>
            </w:r>
            <w:r w:rsidR="009E32B8">
              <w:rPr>
                <w:rFonts w:eastAsia="Calibri"/>
                <w:sz w:val="24"/>
                <w:szCs w:val="24"/>
                <w:lang w:eastAsia="en-US"/>
              </w:rPr>
              <w:t>w</w:t>
            </w:r>
            <w:r w:rsidRPr="00482BB6">
              <w:rPr>
                <w:rFonts w:eastAsia="Calibri"/>
                <w:sz w:val="24"/>
                <w:szCs w:val="24"/>
                <w:lang w:eastAsia="en-US"/>
              </w:rPr>
              <w:t>czych</w:t>
            </w:r>
          </w:p>
          <w:p w14:paraId="412D4E1C" w14:textId="777BE6A8" w:rsidR="001D7138" w:rsidRPr="00482BB6" w:rsidRDefault="001D7138" w:rsidP="00482BB6">
            <w:pPr>
              <w:numPr>
                <w:ilvl w:val="0"/>
                <w:numId w:val="4"/>
              </w:numPr>
              <w:ind w:left="355" w:hanging="283"/>
              <w:contextualSpacing/>
              <w:rPr>
                <w:sz w:val="24"/>
                <w:szCs w:val="24"/>
              </w:rPr>
            </w:pPr>
            <w:r w:rsidRPr="00482BB6">
              <w:rPr>
                <w:sz w:val="24"/>
                <w:szCs w:val="24"/>
              </w:rPr>
              <w:t xml:space="preserve">obserwacje zajęć edukacyjnych i opiekuńczo-wychowawczych </w:t>
            </w:r>
          </w:p>
          <w:p w14:paraId="021A69F5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analizowanie zdarzeń pedagogicznych i problemów wychowawczych</w:t>
            </w:r>
          </w:p>
          <w:p w14:paraId="4F4C90A4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instruktaż</w:t>
            </w:r>
          </w:p>
          <w:p w14:paraId="4755CA28" w14:textId="5DC4722B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próbna praca opiekuńczo-wychowawcza</w:t>
            </w:r>
            <w:r w:rsidRPr="005F1791">
              <w:rPr>
                <w:sz w:val="24"/>
                <w:szCs w:val="24"/>
              </w:rPr>
              <w:t xml:space="preserve"> pod </w:t>
            </w:r>
            <w:r w:rsidR="000F6C1C" w:rsidRPr="005F1791">
              <w:rPr>
                <w:sz w:val="24"/>
                <w:szCs w:val="24"/>
              </w:rPr>
              <w:t>kierunkiem nauczyciela</w:t>
            </w:r>
            <w:r w:rsidRPr="005F1791">
              <w:rPr>
                <w:sz w:val="24"/>
                <w:szCs w:val="24"/>
              </w:rPr>
              <w:t>-opiekuna</w:t>
            </w:r>
          </w:p>
          <w:p w14:paraId="4995964C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samoocena i autorefleksja</w:t>
            </w:r>
          </w:p>
          <w:p w14:paraId="0B27D4D4" w14:textId="28C7A42D" w:rsidR="00CF0906" w:rsidRPr="00CF0906" w:rsidRDefault="00CF090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sz w:val="24"/>
                <w:szCs w:val="24"/>
              </w:rPr>
              <w:t>prowadzenie dokumentacji praktyki</w:t>
            </w:r>
            <w:r w:rsidR="00D54DE6">
              <w:rPr>
                <w:sz w:val="24"/>
                <w:szCs w:val="24"/>
              </w:rPr>
              <w:t>.</w:t>
            </w:r>
          </w:p>
          <w:p w14:paraId="738610EB" w14:textId="3AC488AF" w:rsidR="00FE009C" w:rsidRPr="000033E8" w:rsidRDefault="00FE009C" w:rsidP="00CF0906">
            <w:pPr>
              <w:rPr>
                <w:sz w:val="22"/>
                <w:szCs w:val="22"/>
                <w:highlight w:val="yellow"/>
              </w:rPr>
            </w:pPr>
          </w:p>
        </w:tc>
      </w:tr>
      <w:tr w:rsidR="000F6C1C" w:rsidRPr="00742916" w14:paraId="4DD890CE" w14:textId="77777777" w:rsidTr="2C2E7219">
        <w:tc>
          <w:tcPr>
            <w:tcW w:w="2660" w:type="dxa"/>
            <w:gridSpan w:val="5"/>
          </w:tcPr>
          <w:p w14:paraId="1FDB8C13" w14:textId="50CE0B54" w:rsidR="000F6C1C" w:rsidRPr="007068B3" w:rsidRDefault="00A20FA7" w:rsidP="00F740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449972DE" w14:textId="77777777" w:rsidR="000F6C1C" w:rsidRPr="00CF0906" w:rsidRDefault="000F6C1C" w:rsidP="00A50A22">
            <w:pPr>
              <w:spacing w:after="200"/>
              <w:ind w:left="35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2922" w:rsidRPr="00742916" w14:paraId="1AB5A0D9" w14:textId="77777777" w:rsidTr="00CE010E">
        <w:tc>
          <w:tcPr>
            <w:tcW w:w="10008" w:type="dxa"/>
            <w:gridSpan w:val="16"/>
          </w:tcPr>
          <w:p w14:paraId="3C8D7B07" w14:textId="6295F564" w:rsidR="00B72922" w:rsidRPr="00CF0906" w:rsidRDefault="00E87A54" w:rsidP="00E87A54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bookmarkStart w:id="0" w:name="_Hlk143282975"/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  <w:bookmarkEnd w:id="0"/>
          </w:p>
        </w:tc>
      </w:tr>
      <w:tr w:rsidR="00D62D5D" w14:paraId="6CCC885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CF0906" w:rsidRDefault="00D62D5D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D54DE6" w:rsidRDefault="00D62D5D" w:rsidP="0071707B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CF0906" w14:paraId="66A77527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4B382C75" w14:textId="4D742961" w:rsidR="00CF0906" w:rsidRDefault="00FC41B4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spotkaniach, wizytach studyjnych i d</w:t>
            </w:r>
            <w:r w:rsidR="00CF0906">
              <w:rPr>
                <w:sz w:val="24"/>
                <w:szCs w:val="24"/>
              </w:rPr>
              <w:t>yskusja</w:t>
            </w:r>
            <w:r>
              <w:rPr>
                <w:sz w:val="24"/>
                <w:szCs w:val="24"/>
              </w:rPr>
              <w:t>ch</w:t>
            </w:r>
          </w:p>
          <w:p w14:paraId="637805D2" w14:textId="77777777" w:rsidR="00CF0906" w:rsidRPr="00634ABA" w:rsidRDefault="00CF0906" w:rsidP="006C235E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16104853" w:rsidR="00CF0906" w:rsidRPr="006C235E" w:rsidRDefault="00EB4C07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05,07</w:t>
            </w:r>
          </w:p>
        </w:tc>
      </w:tr>
      <w:tr w:rsidR="00CF0906" w14:paraId="174FB9D2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2745115" w14:textId="4DCF51CF" w:rsidR="00CF0906" w:rsidRDefault="00FC41B4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Sprawozdanie</w:t>
            </w:r>
            <w:r w:rsidR="00482BB6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 xml:space="preserve">przebiegu praktyki </w:t>
            </w:r>
          </w:p>
          <w:p w14:paraId="463F29E8" w14:textId="77777777" w:rsidR="00CF0906" w:rsidRPr="00634ABA" w:rsidRDefault="00CF0906" w:rsidP="00C24EF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DE09DD" w14:textId="49348E64" w:rsidR="00CF0906" w:rsidRPr="006C235E" w:rsidRDefault="00DF3A9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D62D5D" w14:paraId="32827161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B7B4B86" w14:textId="7DFC6CEB" w:rsidR="00E60E0E" w:rsidRPr="00482BB6" w:rsidRDefault="00482BB6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</w:t>
            </w:r>
            <w:r w:rsidR="008F0445">
              <w:rPr>
                <w:sz w:val="24"/>
                <w:szCs w:val="24"/>
              </w:rPr>
              <w:t>a ewaluacja obserwowanych zajęć i własnych działań opiekuńczo-wychowawczych</w:t>
            </w:r>
            <w:r w:rsidR="00CE1E14">
              <w:rPr>
                <w:sz w:val="24"/>
                <w:szCs w:val="24"/>
              </w:rPr>
              <w:t xml:space="preserve"> </w:t>
            </w:r>
          </w:p>
          <w:p w14:paraId="3A0FF5F2" w14:textId="77777777" w:rsidR="00D62D5D" w:rsidRPr="00634ABA" w:rsidRDefault="00D62D5D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98F42C9" w14:textId="6CB4DEC6" w:rsidR="00D62D5D" w:rsidRPr="006C235E" w:rsidRDefault="00DF3A94" w:rsidP="00F74035">
            <w:pPr>
              <w:rPr>
                <w:color w:val="FF0000"/>
                <w:sz w:val="22"/>
                <w:szCs w:val="22"/>
              </w:rPr>
            </w:pPr>
            <w:r w:rsidRPr="00DF3A94">
              <w:rPr>
                <w:sz w:val="22"/>
                <w:szCs w:val="22"/>
              </w:rPr>
              <w:t>04,05</w:t>
            </w:r>
            <w:r w:rsidR="008F0445">
              <w:rPr>
                <w:sz w:val="22"/>
                <w:szCs w:val="22"/>
              </w:rPr>
              <w:t>,</w:t>
            </w:r>
            <w:r w:rsidR="008F0445" w:rsidRPr="00DF3A94">
              <w:rPr>
                <w:sz w:val="22"/>
                <w:szCs w:val="22"/>
              </w:rPr>
              <w:t>06,08</w:t>
            </w:r>
          </w:p>
        </w:tc>
      </w:tr>
      <w:tr w:rsidR="00D62D5D" w14:paraId="15637860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Default="00D62D5D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4FC2C33D" w14:textId="11B1238F" w:rsidR="00CF0906" w:rsidRPr="00CF0906" w:rsidRDefault="00CF0906" w:rsidP="00CF0906">
            <w:pPr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Zaliczenie</w:t>
            </w:r>
            <w:r>
              <w:rPr>
                <w:b/>
                <w:sz w:val="22"/>
                <w:szCs w:val="22"/>
              </w:rPr>
              <w:t xml:space="preserve"> z oceną</w:t>
            </w:r>
          </w:p>
          <w:p w14:paraId="43908263" w14:textId="4E98FA46" w:rsidR="001866BC" w:rsidRDefault="00CF0906" w:rsidP="00CF0906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81565B1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</w:t>
            </w:r>
            <w:r w:rsidR="001866BC" w:rsidRPr="2C2E7219">
              <w:rPr>
                <w:sz w:val="24"/>
                <w:szCs w:val="24"/>
              </w:rPr>
              <w:t>odbyć 30h praktyki uczestnicząc</w:t>
            </w:r>
            <w:r w:rsidRPr="2C2E7219">
              <w:rPr>
                <w:sz w:val="24"/>
                <w:szCs w:val="24"/>
              </w:rPr>
              <w:t xml:space="preserve"> w spotkaniach organizowanych przez Instytut Pedagogiczno-Językowy </w:t>
            </w:r>
            <w:r w:rsidR="00A50A22">
              <w:rPr>
                <w:sz w:val="24"/>
                <w:szCs w:val="24"/>
              </w:rPr>
              <w:t xml:space="preserve">ANS w </w:t>
            </w:r>
            <w:r w:rsidR="00B72922">
              <w:rPr>
                <w:sz w:val="24"/>
                <w:szCs w:val="24"/>
              </w:rPr>
              <w:t>Elblągu</w:t>
            </w:r>
            <w:r w:rsidRPr="2C2E7219">
              <w:rPr>
                <w:sz w:val="24"/>
                <w:szCs w:val="24"/>
              </w:rPr>
              <w:t xml:space="preserve"> z przedstawicielami różnych instytucji i zawodów w systemie edukacji, opieki i po</w:t>
            </w:r>
            <w:r w:rsidR="001866BC" w:rsidRPr="2C2E7219">
              <w:rPr>
                <w:sz w:val="24"/>
                <w:szCs w:val="24"/>
              </w:rPr>
              <w:t>mocy pedagogicznej oraz odbywając wizyty studyjne w tych placówkach i obserwując zajęcia.</w:t>
            </w:r>
          </w:p>
          <w:p w14:paraId="7DC8D286" w14:textId="6DDC5366" w:rsidR="00CF0906" w:rsidRPr="00CF0906" w:rsidRDefault="00CF0906" w:rsidP="00CF0906">
            <w:pPr>
              <w:rPr>
                <w:sz w:val="22"/>
                <w:szCs w:val="22"/>
              </w:rPr>
            </w:pPr>
            <w:r w:rsidRPr="2C2E7219">
              <w:rPr>
                <w:sz w:val="24"/>
                <w:szCs w:val="24"/>
              </w:rPr>
              <w:t xml:space="preserve">Ocena za praktykę wystawiana jest </w:t>
            </w:r>
            <w:r w:rsidR="001B3C39" w:rsidRPr="2C2E7219">
              <w:rPr>
                <w:sz w:val="24"/>
                <w:szCs w:val="24"/>
              </w:rPr>
              <w:t xml:space="preserve">przez uczelnianego opiekuna praktyki zawodowej w IPJ </w:t>
            </w:r>
            <w:r w:rsidR="00A50A22">
              <w:rPr>
                <w:sz w:val="24"/>
                <w:szCs w:val="24"/>
              </w:rPr>
              <w:t>ANS</w:t>
            </w:r>
            <w:r w:rsidR="001B3C39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 xml:space="preserve">na podstawie </w:t>
            </w:r>
            <w:r w:rsidR="00CE1E14" w:rsidRPr="2C2E7219">
              <w:rPr>
                <w:sz w:val="24"/>
                <w:szCs w:val="24"/>
              </w:rPr>
              <w:t xml:space="preserve">obowiązującej </w:t>
            </w:r>
            <w:r w:rsidRPr="2C2E7219">
              <w:rPr>
                <w:sz w:val="24"/>
                <w:szCs w:val="24"/>
              </w:rPr>
              <w:t>dokumentacji</w:t>
            </w:r>
            <w:r w:rsidR="00B5088C" w:rsidRPr="2C2E7219">
              <w:rPr>
                <w:sz w:val="24"/>
                <w:szCs w:val="24"/>
              </w:rPr>
              <w:t>:</w:t>
            </w:r>
            <w:r w:rsidR="00CE1E14" w:rsidRPr="2C2E7219">
              <w:rPr>
                <w:sz w:val="24"/>
                <w:szCs w:val="24"/>
              </w:rPr>
              <w:t xml:space="preserve"> </w:t>
            </w:r>
            <w:r w:rsidR="5936C238" w:rsidRPr="2C2E7219">
              <w:rPr>
                <w:sz w:val="24"/>
                <w:szCs w:val="24"/>
              </w:rPr>
              <w:t>d</w:t>
            </w:r>
            <w:r w:rsidR="00CE1E14" w:rsidRPr="2C2E7219">
              <w:rPr>
                <w:sz w:val="24"/>
                <w:szCs w:val="24"/>
              </w:rPr>
              <w:t>ziennika</w:t>
            </w:r>
            <w:r w:rsidRPr="2C2E7219">
              <w:rPr>
                <w:sz w:val="24"/>
                <w:szCs w:val="24"/>
              </w:rPr>
              <w:t xml:space="preserve"> </w:t>
            </w:r>
            <w:r w:rsidR="13155A73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 oraz portfolio o</w:t>
            </w:r>
            <w:r w:rsidR="00B5088C" w:rsidRPr="2C2E7219">
              <w:rPr>
                <w:sz w:val="24"/>
                <w:szCs w:val="24"/>
              </w:rPr>
              <w:t>bejmującego pisemne sprawozdanie z przebiegu praktyki i ewaluację odbytych spotkań,</w:t>
            </w:r>
            <w:r w:rsidRPr="2C2E7219">
              <w:rPr>
                <w:sz w:val="24"/>
                <w:szCs w:val="24"/>
              </w:rPr>
              <w:t xml:space="preserve"> obserwacji i aktywności. </w:t>
            </w:r>
          </w:p>
          <w:p w14:paraId="61829076" w14:textId="77777777" w:rsidR="00217BEC" w:rsidRPr="00BD5BD6" w:rsidRDefault="00217BE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680A4E5D" w14:textId="467A1739" w:rsidR="00926757" w:rsidRDefault="0092675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4B9A3A36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4D90E7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1FBCAC56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42C1E7C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0FB25189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6B8082C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0D1E8908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77BB3EC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334DF66D" w14:textId="77777777" w:rsidTr="00A50A22">
        <w:trPr>
          <w:trHeight w:val="262"/>
        </w:trPr>
        <w:tc>
          <w:tcPr>
            <w:tcW w:w="4590" w:type="dxa"/>
            <w:vMerge/>
          </w:tcPr>
          <w:p w14:paraId="46EE9E5B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B3DDBA1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F1F8FC6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8DB6211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782B74AE" w14:textId="77777777" w:rsidTr="00A50A22">
        <w:trPr>
          <w:trHeight w:val="262"/>
        </w:trPr>
        <w:tc>
          <w:tcPr>
            <w:tcW w:w="4590" w:type="dxa"/>
          </w:tcPr>
          <w:p w14:paraId="50F37BAE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7DC9203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3DA41B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7183EBB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46E696A2" w14:textId="77777777" w:rsidTr="00A50A22">
        <w:trPr>
          <w:trHeight w:val="262"/>
        </w:trPr>
        <w:tc>
          <w:tcPr>
            <w:tcW w:w="4590" w:type="dxa"/>
          </w:tcPr>
          <w:p w14:paraId="36283504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F86B365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D9CF47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95B841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2899AA05" w14:textId="77777777" w:rsidTr="00A50A22">
        <w:trPr>
          <w:trHeight w:val="262"/>
        </w:trPr>
        <w:tc>
          <w:tcPr>
            <w:tcW w:w="4590" w:type="dxa"/>
          </w:tcPr>
          <w:p w14:paraId="172D9481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AA6CF9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C7591B7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564017B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8344872" w14:textId="77777777" w:rsidTr="00A50A22">
        <w:trPr>
          <w:trHeight w:val="262"/>
        </w:trPr>
        <w:tc>
          <w:tcPr>
            <w:tcW w:w="4590" w:type="dxa"/>
          </w:tcPr>
          <w:p w14:paraId="2A1C4F98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B264287" w14:textId="531D75D8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5D2F363" w14:textId="0A88C58F" w:rsidR="009A02B8" w:rsidRPr="00742916" w:rsidRDefault="00F8600C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8CFD53D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D5F3D2B" w14:textId="77777777" w:rsidTr="00A50A22">
        <w:trPr>
          <w:trHeight w:val="262"/>
        </w:trPr>
        <w:tc>
          <w:tcPr>
            <w:tcW w:w="4590" w:type="dxa"/>
          </w:tcPr>
          <w:p w14:paraId="18CC1B9A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94BA2C8" w14:textId="73767BF3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5B0C992" w14:textId="226512CB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600C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3A31A3A1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0EB9AFE" w14:textId="77777777" w:rsidTr="00A50A22">
        <w:trPr>
          <w:trHeight w:val="262"/>
        </w:trPr>
        <w:tc>
          <w:tcPr>
            <w:tcW w:w="4590" w:type="dxa"/>
          </w:tcPr>
          <w:p w14:paraId="69BA60C0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E1EA68E" w14:textId="44C22AFD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8E85247" w14:textId="28A3BD80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3A94C94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34277A88" w14:textId="77777777" w:rsidTr="00A50A22">
        <w:trPr>
          <w:trHeight w:val="262"/>
        </w:trPr>
        <w:tc>
          <w:tcPr>
            <w:tcW w:w="4590" w:type="dxa"/>
          </w:tcPr>
          <w:p w14:paraId="69A5B1DA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4A4DF27" w14:textId="38DAC777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41189C7" w14:textId="0147F359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FDF4A04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AEAE3F1" w14:textId="77777777" w:rsidTr="00A50A22">
        <w:trPr>
          <w:trHeight w:val="262"/>
        </w:trPr>
        <w:tc>
          <w:tcPr>
            <w:tcW w:w="4590" w:type="dxa"/>
          </w:tcPr>
          <w:p w14:paraId="69948FA4" w14:textId="0F7E0CE5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A50A22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1401" w:type="dxa"/>
          </w:tcPr>
          <w:p w14:paraId="0357776D" w14:textId="404F4798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D8D32D7" w14:textId="3C7A56C8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3CE43C52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72F343B9" w14:textId="77777777" w:rsidTr="00A50A22">
        <w:trPr>
          <w:trHeight w:val="262"/>
        </w:trPr>
        <w:tc>
          <w:tcPr>
            <w:tcW w:w="4590" w:type="dxa"/>
          </w:tcPr>
          <w:p w14:paraId="40375956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66B0858" w14:textId="66A92BDD" w:rsidR="009A02B8" w:rsidRPr="00742916" w:rsidRDefault="00E87A54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32BD21C" w14:textId="722EF123" w:rsidR="009A02B8" w:rsidRPr="00742916" w:rsidRDefault="00E87A54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600C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73287A93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7CEDE241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797A06D1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9646E72" w14:textId="15036A9F" w:rsidR="009A02B8" w:rsidRPr="00742916" w:rsidRDefault="00E87A54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9A02B8" w:rsidRPr="00742916" w14:paraId="1E99B581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4D0DC575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14D922C" w14:textId="00FE7C30" w:rsidR="009A02B8" w:rsidRPr="003A39F5" w:rsidRDefault="00E87A54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245CFE6F" w14:textId="6FF13A50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A02B8" w:rsidRPr="00742916" w14:paraId="621BE427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09D4CCCA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3C11A54" w14:textId="4356ED7F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8600C">
              <w:rPr>
                <w:b/>
                <w:sz w:val="24"/>
                <w:szCs w:val="24"/>
              </w:rPr>
              <w:t>,</w:t>
            </w:r>
            <w:r w:rsidR="00E87A54">
              <w:rPr>
                <w:b/>
                <w:sz w:val="24"/>
                <w:szCs w:val="24"/>
              </w:rPr>
              <w:t>2</w:t>
            </w:r>
          </w:p>
        </w:tc>
      </w:tr>
      <w:tr w:rsidR="009A02B8" w:rsidRPr="00A852DC" w14:paraId="2DB8443F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30C8BA0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5562B2" w14:textId="6ECDD18C" w:rsidR="009A02B8" w:rsidRPr="00A852DC" w:rsidRDefault="00A50A22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0FAF16D8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1EE8DA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9D79D01" w14:textId="29ABBD82" w:rsidR="009A02B8" w:rsidRPr="00F8600C" w:rsidRDefault="00E87A54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54D9BA60" w14:textId="77777777" w:rsidR="00A20FA7" w:rsidRDefault="00A20FA7"/>
    <w:p w14:paraId="7C9BC38E" w14:textId="77777777" w:rsidR="00A36967" w:rsidRDefault="00A36967"/>
    <w:p w14:paraId="5F971B1D" w14:textId="77777777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A36967" w:rsidRPr="00742916" w14:paraId="773E43A8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F80FE9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41873875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B8DC009" w14:textId="513A6201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  <w:r w:rsidR="00F8600C">
              <w:rPr>
                <w:b/>
                <w:sz w:val="24"/>
                <w:szCs w:val="24"/>
              </w:rPr>
              <w:t xml:space="preserve">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80D09D1" w14:textId="2F81952C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A36967" w:rsidRPr="00742916" w14:paraId="45B8F4C8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2AB66EBB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33C2C896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5295F55D" w14:textId="5C2A335C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F8600C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DF2C694" w14:textId="58BA7F05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/4</w:t>
            </w:r>
            <w:r w:rsidR="00E20441">
              <w:rPr>
                <w:sz w:val="24"/>
                <w:szCs w:val="24"/>
              </w:rPr>
              <w:t>9</w:t>
            </w:r>
            <w:r w:rsidR="004A6FCE">
              <w:rPr>
                <w:sz w:val="24"/>
                <w:szCs w:val="24"/>
              </w:rPr>
              <w:t>-2</w:t>
            </w:r>
          </w:p>
        </w:tc>
      </w:tr>
      <w:tr w:rsidR="00A36967" w:rsidRPr="00742916" w14:paraId="371CEE2F" w14:textId="77777777" w:rsidTr="2C2E7219">
        <w:trPr>
          <w:cantSplit/>
        </w:trPr>
        <w:tc>
          <w:tcPr>
            <w:tcW w:w="497" w:type="dxa"/>
            <w:vMerge/>
          </w:tcPr>
          <w:p w14:paraId="63936E67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9FF45C7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124AD66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727D2320" w14:textId="77777777" w:rsidTr="2C2E7219">
        <w:trPr>
          <w:cantSplit/>
        </w:trPr>
        <w:tc>
          <w:tcPr>
            <w:tcW w:w="497" w:type="dxa"/>
            <w:vMerge/>
          </w:tcPr>
          <w:p w14:paraId="6BEA4987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CBAB9F8" w14:textId="425C06A2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0F6C1C">
              <w:rPr>
                <w:b/>
                <w:sz w:val="24"/>
                <w:szCs w:val="24"/>
              </w:rPr>
              <w:t>ANGIELSKA</w:t>
            </w:r>
          </w:p>
        </w:tc>
      </w:tr>
      <w:tr w:rsidR="00B72922" w:rsidRPr="00742916" w14:paraId="78A9DE48" w14:textId="77777777" w:rsidTr="2C2E7219">
        <w:trPr>
          <w:cantSplit/>
        </w:trPr>
        <w:tc>
          <w:tcPr>
            <w:tcW w:w="497" w:type="dxa"/>
            <w:vMerge/>
          </w:tcPr>
          <w:p w14:paraId="63ED81F8" w14:textId="77777777" w:rsidR="00B72922" w:rsidRPr="00742916" w:rsidRDefault="00B72922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99FF5EA" w14:textId="4587901B" w:rsidR="00B72922" w:rsidRPr="00742916" w:rsidRDefault="00B72922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36967" w:rsidRPr="00742916" w14:paraId="16DC4C4C" w14:textId="77777777" w:rsidTr="2C2E7219">
        <w:trPr>
          <w:cantSplit/>
        </w:trPr>
        <w:tc>
          <w:tcPr>
            <w:tcW w:w="497" w:type="dxa"/>
            <w:vMerge/>
          </w:tcPr>
          <w:p w14:paraId="45B98021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7875556A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5AC522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D498C55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3E853202" w14:textId="7CB03D70" w:rsidR="00A36967" w:rsidRPr="00742916" w:rsidRDefault="00B72922" w:rsidP="00F74035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A36967" w:rsidRPr="00742916" w14:paraId="574D9D23" w14:textId="77777777" w:rsidTr="2C2E7219">
        <w:trPr>
          <w:cantSplit/>
        </w:trPr>
        <w:tc>
          <w:tcPr>
            <w:tcW w:w="497" w:type="dxa"/>
            <w:vMerge/>
          </w:tcPr>
          <w:p w14:paraId="1C67C3B9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3CC47F4" w14:textId="644AA7D0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II/3</w:t>
            </w:r>
          </w:p>
          <w:p w14:paraId="5EF13ADF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76C780B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7462193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6882ED99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E207B0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33D997FF" w14:textId="77777777" w:rsidTr="2C2E7219">
        <w:trPr>
          <w:cantSplit/>
        </w:trPr>
        <w:tc>
          <w:tcPr>
            <w:tcW w:w="497" w:type="dxa"/>
            <w:vMerge/>
          </w:tcPr>
          <w:p w14:paraId="57923C61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0233EF7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3488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71F865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C5331FA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EB13B41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03B1AFD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686FE60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00331A70" w14:textId="77777777" w:rsidTr="2C2E7219">
        <w:trPr>
          <w:cantSplit/>
        </w:trPr>
        <w:tc>
          <w:tcPr>
            <w:tcW w:w="497" w:type="dxa"/>
            <w:vMerge/>
          </w:tcPr>
          <w:p w14:paraId="3DA8E1BC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2E8C9CF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792BBE1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33E6AA0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C8D4555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2A9931D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7E7D9314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2805469" w14:textId="09F9276C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A36967" w:rsidRPr="00566644" w14:paraId="11F78D21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389E971" w14:textId="5BA4735F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CCD7B15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3825A777" w14:textId="77777777" w:rsidTr="2C2E7219">
        <w:tc>
          <w:tcPr>
            <w:tcW w:w="2988" w:type="dxa"/>
            <w:gridSpan w:val="6"/>
            <w:vAlign w:val="center"/>
          </w:tcPr>
          <w:p w14:paraId="60EDDCD0" w14:textId="4EEAEEE2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72922">
              <w:rPr>
                <w:sz w:val="24"/>
                <w:szCs w:val="24"/>
              </w:rPr>
              <w:t>*</w:t>
            </w:r>
          </w:p>
          <w:p w14:paraId="203D0FC0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6191F9B6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75A914A2" w14:textId="77777777" w:rsidTr="2C2E7219">
        <w:tc>
          <w:tcPr>
            <w:tcW w:w="2988" w:type="dxa"/>
            <w:gridSpan w:val="6"/>
            <w:vAlign w:val="center"/>
          </w:tcPr>
          <w:p w14:paraId="17964CBC" w14:textId="5B4E993E" w:rsidR="00A36967" w:rsidRPr="00742916" w:rsidRDefault="000F6C1C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36967">
              <w:rPr>
                <w:sz w:val="24"/>
                <w:szCs w:val="24"/>
              </w:rPr>
              <w:t xml:space="preserve"> </w:t>
            </w:r>
            <w:r w:rsidR="00A3696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2A596EC2" w14:textId="7E2DD729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Zapoznanie</w:t>
            </w:r>
            <w:r w:rsidR="00BB0741">
              <w:rPr>
                <w:sz w:val="24"/>
                <w:szCs w:val="24"/>
              </w:rPr>
              <w:t xml:space="preserve"> studentów </w:t>
            </w:r>
            <w:r w:rsidRPr="00F74035">
              <w:rPr>
                <w:sz w:val="24"/>
                <w:szCs w:val="24"/>
              </w:rPr>
              <w:t>z dokumentacją i warsztatem pracy nauczyciela oraz obserwacja typowych czynności wykonywanych przez nauczyciela w toku codziennej pracy.</w:t>
            </w:r>
          </w:p>
          <w:p w14:paraId="43FAE277" w14:textId="239F1B93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Obserwacja procesów rozwojowych dzieci</w:t>
            </w:r>
            <w:r w:rsidR="00B718F4">
              <w:rPr>
                <w:sz w:val="24"/>
                <w:szCs w:val="24"/>
              </w:rPr>
              <w:t xml:space="preserve"> w klasach 4-8</w:t>
            </w:r>
            <w:r w:rsidRPr="00F74035">
              <w:rPr>
                <w:sz w:val="24"/>
                <w:szCs w:val="24"/>
              </w:rPr>
              <w:t>, poznawanie ich możliwości oraz cech psychofizycznych.</w:t>
            </w:r>
          </w:p>
          <w:p w14:paraId="0ACECED8" w14:textId="77777777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 xml:space="preserve">Obserwacja sytuacji pedagogicznych, pojawiających się problemów i charakteru interakcji w relacjach nauczyciel-uczeń i uczeń-uczeń. </w:t>
            </w:r>
          </w:p>
          <w:p w14:paraId="3AE1DF41" w14:textId="77777777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Poszukiwanie własnych koncepcji prowadzenia lekcji języka angielskiego.</w:t>
            </w:r>
          </w:p>
          <w:p w14:paraId="063E8F97" w14:textId="68A5B7A5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lastRenderedPageBreak/>
              <w:t xml:space="preserve">Rozwijanie umiejętności samodzielnego formułowania celów </w:t>
            </w:r>
            <w:r w:rsidR="00BB0741">
              <w:rPr>
                <w:sz w:val="24"/>
                <w:szCs w:val="24"/>
              </w:rPr>
              <w:t>zadań i aktywności</w:t>
            </w:r>
            <w:r w:rsidRPr="00F74035">
              <w:rPr>
                <w:sz w:val="24"/>
                <w:szCs w:val="24"/>
              </w:rPr>
              <w:t>, dobierania odpowiednich metod nauczania i form pracy z klasą.</w:t>
            </w:r>
          </w:p>
          <w:p w14:paraId="6FCBB9F0" w14:textId="014AAFC1" w:rsidR="00A36967" w:rsidRPr="003A39F5" w:rsidRDefault="00F74035" w:rsidP="00BB0741">
            <w:pPr>
              <w:pStyle w:val="Akapitzlist"/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Twórcza anal</w:t>
            </w:r>
            <w:r w:rsidR="00BB0741">
              <w:rPr>
                <w:sz w:val="24"/>
                <w:szCs w:val="24"/>
              </w:rPr>
              <w:t xml:space="preserve">iza obserwowanych zajęć, refleksja na temat </w:t>
            </w:r>
            <w:r w:rsidR="0065258B">
              <w:rPr>
                <w:sz w:val="24"/>
                <w:szCs w:val="24"/>
              </w:rPr>
              <w:t xml:space="preserve">skuteczności, </w:t>
            </w:r>
            <w:r w:rsidR="00BB0741">
              <w:rPr>
                <w:sz w:val="24"/>
                <w:szCs w:val="24"/>
              </w:rPr>
              <w:t>zalet i wad zastosowanych technik pracy, samoocena.</w:t>
            </w:r>
          </w:p>
        </w:tc>
      </w:tr>
      <w:tr w:rsidR="00A36967" w:rsidRPr="00742916" w14:paraId="7E18C938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728992FE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2D91C20" w14:textId="71110A10" w:rsidR="00A36967" w:rsidRPr="00555348" w:rsidRDefault="00F74035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psychologii rozwojowej i pedagogiki, oraz metodyki nauczania języka obcego</w:t>
            </w:r>
          </w:p>
        </w:tc>
      </w:tr>
      <w:tr w:rsidR="00B72922" w:rsidRPr="00742916" w14:paraId="61FE216E" w14:textId="77777777" w:rsidTr="00B70186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64671784" w14:textId="02790AB9" w:rsidR="00B72922" w:rsidRDefault="00E87A54" w:rsidP="00F74035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A36967" w:rsidRPr="00742916" w14:paraId="627D5E55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17EC622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52A73184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98D49E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21A74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848A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A5B7BBF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5258B" w:rsidRPr="00A42282" w14:paraId="0048FA00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6ADAD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E19CFE" w14:textId="28A51DCE" w:rsidR="0065258B" w:rsidRPr="000033E8" w:rsidRDefault="0065258B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>
              <w:rPr>
                <w:sz w:val="24"/>
                <w:szCs w:val="24"/>
              </w:rPr>
              <w:t>, realizowanych zadań i organizacji pracy dydaktycznej w szkole podstawowej.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07944" w14:textId="25A3F449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11</w:t>
            </w:r>
          </w:p>
        </w:tc>
      </w:tr>
      <w:tr w:rsidR="0065258B" w:rsidRPr="00A42282" w14:paraId="114726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AB92BE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29341A" w14:textId="6726A0E5" w:rsidR="0065258B" w:rsidRPr="000033E8" w:rsidRDefault="0065258B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>
              <w:rPr>
                <w:sz w:val="24"/>
                <w:szCs w:val="24"/>
              </w:rPr>
              <w:t>szkoły podstawowej,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74C4E" w14:textId="7FD71863" w:rsidR="0065258B" w:rsidRPr="00973368" w:rsidRDefault="0065258B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12</w:t>
            </w:r>
          </w:p>
          <w:p w14:paraId="0EC0B0B1" w14:textId="79CF9B6D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65258B" w:rsidRPr="00A42282" w14:paraId="56354AA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8ACF6E" w14:textId="77777777" w:rsidR="0065258B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449695" w14:textId="1DF26417" w:rsidR="0065258B" w:rsidRDefault="0065258B" w:rsidP="00913BB7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 xml:space="preserve">na temat </w:t>
            </w:r>
            <w:r w:rsidR="007E0AB8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orm, procedur i dobrych praktyk stosowanych w pr</w:t>
            </w:r>
            <w:r w:rsidR="007E0AB8">
              <w:rPr>
                <w:sz w:val="24"/>
                <w:szCs w:val="24"/>
              </w:rPr>
              <w:t xml:space="preserve">acy dydaktycznej </w:t>
            </w:r>
            <w:r w:rsidR="00913BB7">
              <w:rPr>
                <w:sz w:val="24"/>
                <w:szCs w:val="24"/>
              </w:rPr>
              <w:t>na lekcjach języka angielskiego</w:t>
            </w:r>
            <w:r w:rsidR="007E0A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1DA6C" w14:textId="7B55FF01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11</w:t>
            </w:r>
          </w:p>
        </w:tc>
      </w:tr>
      <w:tr w:rsidR="0065258B" w:rsidRPr="00A42282" w14:paraId="6AC579F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1D2AF7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5F623" w14:textId="5A4C248D" w:rsidR="0065258B" w:rsidRPr="000033E8" w:rsidRDefault="0065258B" w:rsidP="009343EA">
            <w:pPr>
              <w:rPr>
                <w:sz w:val="24"/>
                <w:szCs w:val="24"/>
                <w:highlight w:val="yellow"/>
              </w:rPr>
            </w:pPr>
            <w:r w:rsidRPr="003C78C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wyciągać </w:t>
            </w:r>
            <w:r w:rsidRPr="003B7797">
              <w:rPr>
                <w:sz w:val="24"/>
                <w:szCs w:val="24"/>
              </w:rPr>
              <w:t>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 xml:space="preserve"> z języka angielskiego na II etapie edukacyjnym</w:t>
            </w:r>
            <w:r w:rsidR="009343EA">
              <w:rPr>
                <w:sz w:val="24"/>
                <w:szCs w:val="24"/>
              </w:rPr>
              <w:t>,</w:t>
            </w:r>
            <w:r w:rsidRPr="003B7797">
              <w:rPr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krytycznie ocenia</w:t>
            </w:r>
            <w:r w:rsidR="009343EA">
              <w:rPr>
                <w:sz w:val="24"/>
                <w:szCs w:val="24"/>
              </w:rPr>
              <w:t>jąc</w:t>
            </w:r>
            <w:r w:rsidRPr="003C78C6">
              <w:rPr>
                <w:sz w:val="24"/>
                <w:szCs w:val="24"/>
              </w:rPr>
              <w:t xml:space="preserve"> przydatność typowych metod, technik i procedur do realizacji za</w:t>
            </w:r>
            <w:r w:rsidR="009343EA">
              <w:rPr>
                <w:sz w:val="24"/>
                <w:szCs w:val="24"/>
              </w:rPr>
              <w:t>dań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05D3B" w14:textId="115592A2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K1P_U13</w:t>
            </w:r>
          </w:p>
        </w:tc>
      </w:tr>
      <w:tr w:rsidR="0065258B" w:rsidRPr="00A42282" w14:paraId="20FBEE5F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E5219F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479445" w14:textId="74EB8D26" w:rsidR="0065258B" w:rsidRPr="00D71A88" w:rsidRDefault="0065258B" w:rsidP="00F6195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analizować sposoby integrowania działań opiekuńczo-wychowawczych i dydaktycznych nauczyciela języka angielskiego</w:t>
            </w:r>
            <w:r w:rsidR="00D5328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F6195A">
              <w:rPr>
                <w:sz w:val="24"/>
                <w:szCs w:val="24"/>
              </w:rPr>
              <w:t xml:space="preserve">a także </w:t>
            </w:r>
            <w:r w:rsidRPr="00877DEA">
              <w:rPr>
                <w:sz w:val="24"/>
                <w:szCs w:val="24"/>
              </w:rPr>
              <w:t>obserw</w:t>
            </w:r>
            <w:r w:rsidR="00F6195A">
              <w:rPr>
                <w:sz w:val="24"/>
                <w:szCs w:val="24"/>
              </w:rPr>
              <w:t>ować, analizować</w:t>
            </w:r>
            <w:r w:rsidRPr="00877DEA">
              <w:rPr>
                <w:sz w:val="24"/>
                <w:szCs w:val="24"/>
              </w:rPr>
              <w:t xml:space="preserve"> i </w:t>
            </w:r>
            <w:r w:rsidR="00F6195A">
              <w:rPr>
                <w:sz w:val="24"/>
                <w:szCs w:val="24"/>
              </w:rPr>
              <w:t xml:space="preserve">krytycznie </w:t>
            </w:r>
            <w:r w:rsidRPr="00877DEA">
              <w:rPr>
                <w:sz w:val="24"/>
                <w:szCs w:val="24"/>
              </w:rPr>
              <w:t>ocenia</w:t>
            </w:r>
            <w:r w:rsidR="00F6195A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zdarzenia pedagogiczne </w:t>
            </w:r>
            <w:r w:rsidR="00F6195A">
              <w:rPr>
                <w:sz w:val="24"/>
                <w:szCs w:val="24"/>
              </w:rPr>
              <w:t>i działania dydaktyczne</w:t>
            </w:r>
            <w:r w:rsidR="00973368">
              <w:rPr>
                <w:sz w:val="24"/>
                <w:szCs w:val="24"/>
              </w:rPr>
              <w:t xml:space="preserve">, w </w:t>
            </w:r>
            <w:r w:rsidR="005617FA">
              <w:rPr>
                <w:sz w:val="24"/>
                <w:szCs w:val="24"/>
              </w:rPr>
              <w:t>tym sposoby oceniania uczniów oraz zadawania i sprawdzania pracy domowej,</w:t>
            </w:r>
            <w:r w:rsidR="00F6195A">
              <w:rPr>
                <w:sz w:val="24"/>
                <w:szCs w:val="24"/>
              </w:rPr>
              <w:t xml:space="preserve"> </w:t>
            </w:r>
            <w:r w:rsidRPr="00877DEA">
              <w:rPr>
                <w:sz w:val="24"/>
                <w:szCs w:val="24"/>
              </w:rPr>
              <w:t xml:space="preserve">w </w:t>
            </w:r>
            <w:r w:rsidR="00F6195A">
              <w:rPr>
                <w:sz w:val="24"/>
                <w:szCs w:val="24"/>
              </w:rPr>
              <w:t>dyskusji</w:t>
            </w:r>
            <w:r w:rsidRPr="004219A6">
              <w:rPr>
                <w:sz w:val="24"/>
                <w:szCs w:val="24"/>
              </w:rPr>
              <w:t xml:space="preserve"> z innymi studentami i z nauczycielem-opiekunem praktyki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3C914" w14:textId="1ECA17FD" w:rsidR="0065258B" w:rsidRPr="00973368" w:rsidRDefault="009343EA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3</w:t>
            </w:r>
          </w:p>
          <w:p w14:paraId="36100E28" w14:textId="5FC5F09C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K1P_U16</w:t>
            </w:r>
          </w:p>
        </w:tc>
      </w:tr>
      <w:tr w:rsidR="0065258B" w:rsidRPr="00A42282" w14:paraId="4E4D033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F4842E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FD876" w14:textId="6C07E8AD" w:rsidR="0065258B" w:rsidRPr="00D71A88" w:rsidRDefault="00D24E7E" w:rsidP="00D24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</w:t>
            </w:r>
            <w:r w:rsidR="0065258B" w:rsidRPr="0025391D">
              <w:rPr>
                <w:sz w:val="24"/>
                <w:szCs w:val="24"/>
              </w:rPr>
              <w:t xml:space="preserve"> przeprowadzić </w:t>
            </w:r>
            <w:r w:rsidR="0065258B">
              <w:rPr>
                <w:sz w:val="24"/>
                <w:szCs w:val="24"/>
              </w:rPr>
              <w:t>we współpracy z opiekunem</w:t>
            </w:r>
            <w:r w:rsidR="0065258B" w:rsidRPr="0025391D">
              <w:rPr>
                <w:sz w:val="24"/>
                <w:szCs w:val="24"/>
              </w:rPr>
              <w:t xml:space="preserve"> pra</w:t>
            </w:r>
            <w:r w:rsidR="00EA4109">
              <w:rPr>
                <w:sz w:val="24"/>
                <w:szCs w:val="24"/>
              </w:rPr>
              <w:t>ktyk zawodowych lekcję</w:t>
            </w:r>
            <w:r w:rsidR="0065258B">
              <w:rPr>
                <w:sz w:val="24"/>
                <w:szCs w:val="24"/>
              </w:rPr>
              <w:t xml:space="preserve"> języka angielskiego, </w:t>
            </w:r>
            <w:r w:rsidR="0065258B" w:rsidRPr="003C78C6">
              <w:rPr>
                <w:sz w:val="24"/>
                <w:szCs w:val="24"/>
              </w:rPr>
              <w:t>dostosow</w:t>
            </w:r>
            <w:r w:rsidR="0065258B">
              <w:rPr>
                <w:sz w:val="24"/>
                <w:szCs w:val="24"/>
              </w:rPr>
              <w:t>ując</w:t>
            </w:r>
            <w:r w:rsidR="0065258B"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="0065258B" w:rsidRPr="003C78C6">
              <w:rPr>
                <w:sz w:val="24"/>
                <w:szCs w:val="24"/>
              </w:rPr>
              <w:t>metody i techniki pracy do potrzeb i mo</w:t>
            </w:r>
            <w:r w:rsidR="0065258B" w:rsidRPr="003C78C6">
              <w:rPr>
                <w:rFonts w:eastAsia="TimesNewRoman"/>
                <w:sz w:val="24"/>
                <w:szCs w:val="24"/>
              </w:rPr>
              <w:t>ż</w:t>
            </w:r>
            <w:r w:rsidR="0065258B" w:rsidRPr="003C78C6">
              <w:rPr>
                <w:sz w:val="24"/>
                <w:szCs w:val="24"/>
              </w:rPr>
              <w:t>liwo</w:t>
            </w:r>
            <w:r w:rsidR="0065258B" w:rsidRPr="003C78C6">
              <w:rPr>
                <w:rFonts w:eastAsia="TimesNewRoman"/>
                <w:sz w:val="24"/>
                <w:szCs w:val="24"/>
              </w:rPr>
              <w:t>ś</w:t>
            </w:r>
            <w:r w:rsidR="0065258B" w:rsidRPr="003C78C6">
              <w:rPr>
                <w:sz w:val="24"/>
                <w:szCs w:val="24"/>
              </w:rPr>
              <w:t>ci uczniów (w tym uczniów ze specjalnymi potrzebami edukacyjnymi)</w:t>
            </w:r>
            <w:r w:rsidR="006525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F0A11" w14:textId="0CA9AF25" w:rsidR="0065258B" w:rsidRPr="00973368" w:rsidRDefault="009343EA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4</w:t>
            </w:r>
          </w:p>
          <w:p w14:paraId="39A01B88" w14:textId="4D720C36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K1P_U15</w:t>
            </w:r>
          </w:p>
        </w:tc>
      </w:tr>
      <w:tr w:rsidR="0065258B" w:rsidRPr="00A42282" w14:paraId="6DCD36A5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DA526C" w14:textId="65D742F4" w:rsidR="0065258B" w:rsidRDefault="00A8025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98AC1C" w14:textId="0A3B086E" w:rsidR="0065258B" w:rsidRPr="003C78C6" w:rsidRDefault="0065258B" w:rsidP="0003339D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F6195A">
              <w:rPr>
                <w:sz w:val="24"/>
                <w:szCs w:val="24"/>
              </w:rPr>
              <w:t>potrafi samodzielnie wyszukiwać i selekcjonować</w:t>
            </w:r>
            <w:r w:rsidR="0003339D">
              <w:rPr>
                <w:sz w:val="24"/>
                <w:szCs w:val="24"/>
              </w:rPr>
              <w:t xml:space="preserve">, a także modyfikować i tworzyć </w:t>
            </w:r>
            <w:r w:rsidRPr="00877DEA">
              <w:rPr>
                <w:sz w:val="24"/>
                <w:szCs w:val="24"/>
              </w:rPr>
              <w:t>materiały dydaktyczne potrzebne do realizacji wytyczonych celów</w:t>
            </w:r>
            <w:r w:rsidR="00BA70CB">
              <w:rPr>
                <w:sz w:val="24"/>
                <w:szCs w:val="24"/>
              </w:rPr>
              <w:t xml:space="preserve"> zajęć</w:t>
            </w:r>
            <w:r w:rsidR="00216D1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94D3" w14:textId="46CF0FA6" w:rsidR="0065258B" w:rsidRPr="00973368" w:rsidRDefault="0065258B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K1P_U01</w:t>
            </w:r>
          </w:p>
        </w:tc>
      </w:tr>
      <w:tr w:rsidR="00A36967" w:rsidRPr="00A42282" w14:paraId="39CDAE0B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ACD050" w14:textId="5DC467BE" w:rsidR="00A36967" w:rsidRPr="000033E8" w:rsidRDefault="00EA4109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08E04" w14:textId="316F4F0E" w:rsidR="00A36967" w:rsidRPr="000033E8" w:rsidRDefault="00A36967" w:rsidP="004943E7">
            <w:pPr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 xml:space="preserve">skutecznego współdziałania z opiekunem </w:t>
            </w:r>
            <w:r w:rsidR="005D4261" w:rsidRPr="00EF40DA">
              <w:rPr>
                <w:sz w:val="24"/>
                <w:szCs w:val="24"/>
              </w:rPr>
              <w:t>praktyk zawodowych</w:t>
            </w:r>
            <w:r w:rsidRPr="00EF40DA">
              <w:rPr>
                <w:sz w:val="24"/>
                <w:szCs w:val="24"/>
              </w:rPr>
              <w:t xml:space="preserve"> i nauczycielami w celu poszer</w:t>
            </w:r>
            <w:r>
              <w:rPr>
                <w:sz w:val="24"/>
                <w:szCs w:val="24"/>
              </w:rPr>
              <w:t xml:space="preserve">zania swojej wiedzy </w:t>
            </w:r>
            <w:r w:rsidR="004943E7">
              <w:rPr>
                <w:sz w:val="24"/>
                <w:szCs w:val="24"/>
              </w:rPr>
              <w:t>i</w:t>
            </w:r>
            <w:r w:rsidR="00D42747">
              <w:rPr>
                <w:sz w:val="24"/>
                <w:szCs w:val="24"/>
              </w:rPr>
              <w:t xml:space="preserve"> umiejętności w obszarze działań dydaktyczno-wychowawczych.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4FA28" w14:textId="77777777" w:rsidR="00A36967" w:rsidRPr="00973368" w:rsidRDefault="00A36967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K1P_K04</w:t>
            </w:r>
          </w:p>
        </w:tc>
      </w:tr>
      <w:tr w:rsidR="00A36967" w:rsidRPr="00742916" w14:paraId="31A9A31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3105415F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36967" w:rsidRPr="00742916" w14:paraId="35F20E4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3E2916E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36967" w:rsidRPr="00742916" w14:paraId="5CF2621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21A105C" w14:textId="77777777" w:rsidR="00A36967" w:rsidRPr="004A78BB" w:rsidRDefault="00A36967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36967" w:rsidRPr="00742916" w14:paraId="7849CA8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9AA60A0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36967" w:rsidRPr="00742916" w14:paraId="72A3B5F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1EB157A" w14:textId="77777777" w:rsidR="00A36967" w:rsidRPr="002B03B4" w:rsidRDefault="00A36967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36967" w:rsidRPr="00742916" w14:paraId="57AC404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D88E455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36967" w:rsidRPr="00742916" w14:paraId="5E98113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62BEFB8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5E6B4C10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AD9BE6F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36967" w:rsidRPr="00742916" w14:paraId="44161CC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551F44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1019109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F5B6407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36967" w:rsidRPr="00742916" w14:paraId="3560EED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C9D9B70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</w:p>
        </w:tc>
      </w:tr>
      <w:tr w:rsidR="00A36967" w:rsidRPr="00742916" w14:paraId="2614F6C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2B71E5E" w14:textId="2F30DB9E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E142A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A36967" w:rsidRPr="00742916" w14:paraId="2C9BDBDC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60F79CE" w14:textId="15BF13D8" w:rsidR="004654EC" w:rsidRDefault="7D833584" w:rsidP="00DC1C83">
            <w:pPr>
              <w:ind w:left="322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lastRenderedPageBreak/>
              <w:t xml:space="preserve">Studenci, podzieleni na małe, kilkuosobowe zespoły, są kierowani na praktykę </w:t>
            </w:r>
            <w:r w:rsidR="07C309AA" w:rsidRPr="2C2E7219">
              <w:rPr>
                <w:sz w:val="24"/>
                <w:szCs w:val="24"/>
              </w:rPr>
              <w:t xml:space="preserve">śródsemestralną </w:t>
            </w:r>
            <w:r w:rsidRPr="2C2E7219">
              <w:rPr>
                <w:sz w:val="24"/>
                <w:szCs w:val="24"/>
              </w:rPr>
              <w:t xml:space="preserve">do wybranych szkół podstawowych, stale współpracujących z PWSZ w Elblągu. Uczestniczą regularnie w lekcjach języka angielskiego w klasach 4-8 prowadzonych przez doświadczonego nauczyciela-anglistę oraz w </w:t>
            </w:r>
            <w:r w:rsidR="498FE928" w:rsidRPr="2C2E7219">
              <w:rPr>
                <w:sz w:val="24"/>
                <w:szCs w:val="24"/>
              </w:rPr>
              <w:t>spotkaniach zespołu z nauczycielem-opiekunem</w:t>
            </w:r>
            <w:r w:rsidR="371C2D01" w:rsidRPr="2C2E7219">
              <w:rPr>
                <w:sz w:val="24"/>
                <w:szCs w:val="24"/>
              </w:rPr>
              <w:t>,</w:t>
            </w:r>
            <w:r w:rsidR="498FE928" w:rsidRPr="2C2E7219">
              <w:rPr>
                <w:sz w:val="24"/>
                <w:szCs w:val="24"/>
              </w:rPr>
              <w:t xml:space="preserve"> poświęconych omówieniu obejrzanych lekcji, a także zaistniałych zdarzeń, problemów organizacyjnych i dyscyplinarnych.</w:t>
            </w:r>
            <w:r w:rsidR="07C309AA" w:rsidRPr="2C2E7219">
              <w:rPr>
                <w:sz w:val="24"/>
                <w:szCs w:val="24"/>
              </w:rPr>
              <w:t xml:space="preserve"> Praktyka obejmuje: </w:t>
            </w:r>
          </w:p>
          <w:p w14:paraId="027578DD" w14:textId="2083002E" w:rsidR="00DC1C83" w:rsidRDefault="00DC1C83" w:rsidP="00DC1C83">
            <w:pPr>
              <w:ind w:left="322"/>
              <w:rPr>
                <w:sz w:val="24"/>
                <w:szCs w:val="24"/>
              </w:rPr>
            </w:pPr>
          </w:p>
          <w:p w14:paraId="501C3887" w14:textId="65E05E56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obserwację i analizę</w:t>
            </w:r>
            <w:r w:rsidR="00A80257" w:rsidRPr="00997933">
              <w:rPr>
                <w:sz w:val="24"/>
                <w:szCs w:val="24"/>
              </w:rPr>
              <w:t xml:space="preserve"> struktury i przebiegu zajęć dydaktycznych</w:t>
            </w:r>
            <w:r w:rsidR="003C1EC3">
              <w:rPr>
                <w:sz w:val="24"/>
                <w:szCs w:val="24"/>
              </w:rPr>
              <w:t xml:space="preserve"> z języka angielskiego na II etapie edukacyjnym</w:t>
            </w:r>
          </w:p>
          <w:p w14:paraId="65B1854E" w14:textId="354A6C59" w:rsidR="00A80257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aktywne uczestnict</w:t>
            </w:r>
            <w:r w:rsidR="00916D56">
              <w:rPr>
                <w:sz w:val="24"/>
                <w:szCs w:val="24"/>
              </w:rPr>
              <w:t>wo w dyskusjach na temat obserwo</w:t>
            </w:r>
            <w:r w:rsidRPr="00997933">
              <w:rPr>
                <w:sz w:val="24"/>
                <w:szCs w:val="24"/>
              </w:rPr>
              <w:t>wanych zajęć</w:t>
            </w:r>
          </w:p>
          <w:p w14:paraId="4F73FA32" w14:textId="77777777" w:rsidR="00095182" w:rsidRDefault="00095182" w:rsidP="00095182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asystowanie nauczycielowi w przeprowadzaniu zadań i aktywności, </w:t>
            </w:r>
          </w:p>
          <w:p w14:paraId="2EDD928B" w14:textId="2A2ACEE0" w:rsidR="005978EE" w:rsidRPr="00095182" w:rsidRDefault="00095182" w:rsidP="005978EE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095182">
              <w:rPr>
                <w:sz w:val="24"/>
                <w:szCs w:val="24"/>
              </w:rPr>
              <w:t>monitorowanie</w:t>
            </w:r>
            <w:r w:rsidR="0003339D">
              <w:rPr>
                <w:sz w:val="24"/>
                <w:szCs w:val="24"/>
              </w:rPr>
              <w:t xml:space="preserve"> aktywności uczniów i obserwację</w:t>
            </w:r>
            <w:r w:rsidRPr="00095182">
              <w:rPr>
                <w:sz w:val="24"/>
                <w:szCs w:val="24"/>
              </w:rPr>
              <w:t xml:space="preserve"> synchronizowania w toku lekcji czynności nauczyciela i uczniów</w:t>
            </w:r>
          </w:p>
          <w:p w14:paraId="6654019C" w14:textId="13E03BC7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 xml:space="preserve">przygotowywanie i przeprowadzanie </w:t>
            </w:r>
            <w:r>
              <w:rPr>
                <w:sz w:val="24"/>
                <w:szCs w:val="24"/>
              </w:rPr>
              <w:t xml:space="preserve">we współpracy z nauczycielem opiekunem </w:t>
            </w:r>
            <w:r w:rsidRPr="00997933">
              <w:rPr>
                <w:sz w:val="24"/>
                <w:szCs w:val="24"/>
              </w:rPr>
              <w:t>pojedynczych lekcji</w:t>
            </w:r>
            <w:r>
              <w:rPr>
                <w:sz w:val="24"/>
                <w:szCs w:val="24"/>
              </w:rPr>
              <w:t xml:space="preserve"> j</w:t>
            </w:r>
            <w:r w:rsidR="00B718F4">
              <w:rPr>
                <w:sz w:val="24"/>
                <w:szCs w:val="24"/>
              </w:rPr>
              <w:t>ęzyka angielskiego w klasach 4-8</w:t>
            </w:r>
          </w:p>
          <w:p w14:paraId="3FCEBCAD" w14:textId="3919E1F0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obserwację i </w:t>
            </w:r>
            <w:r w:rsidR="00A80257" w:rsidRPr="00997933">
              <w:rPr>
                <w:sz w:val="24"/>
                <w:szCs w:val="24"/>
              </w:rPr>
              <w:t>podejmowanie</w:t>
            </w:r>
            <w:r w:rsidR="00D24E7E">
              <w:rPr>
                <w:sz w:val="24"/>
                <w:szCs w:val="24"/>
              </w:rPr>
              <w:t xml:space="preserve"> prób formułowania celów lekcji i zadań,</w:t>
            </w:r>
            <w:r w:rsidR="00A80257" w:rsidRPr="00997933">
              <w:rPr>
                <w:sz w:val="24"/>
                <w:szCs w:val="24"/>
              </w:rPr>
              <w:t xml:space="preserve"> dobierania odpowiednich metod nauczania i form pracy z klasą</w:t>
            </w:r>
          </w:p>
          <w:p w14:paraId="6468EDCE" w14:textId="77777777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tworzenie i wykorzystywanie środków dydaktycznych</w:t>
            </w:r>
          </w:p>
          <w:p w14:paraId="2877DC8B" w14:textId="422513C8" w:rsidR="00A80257" w:rsidRPr="00997933" w:rsidRDefault="0003339D" w:rsidP="00A80257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współpracę</w:t>
            </w:r>
            <w:r w:rsidR="00A80257" w:rsidRPr="00997933">
              <w:rPr>
                <w:sz w:val="24"/>
                <w:szCs w:val="24"/>
              </w:rPr>
              <w:t xml:space="preserve"> z innymi studentami i nauczycielami przy organizacji zajęć, imprez okolicznościowych i różnego rodzaju przedsięwzięć edukacyjnych, rekreacyjnych i wychowawczych</w:t>
            </w:r>
          </w:p>
          <w:p w14:paraId="195478C5" w14:textId="7D3D2565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samoocenę i autorefleksję</w:t>
            </w:r>
          </w:p>
          <w:p w14:paraId="58A9E0DA" w14:textId="24569610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prowadzenie dokumentacji praktyki</w:t>
            </w:r>
            <w:r w:rsidR="00D54DE6">
              <w:rPr>
                <w:sz w:val="24"/>
                <w:szCs w:val="24"/>
              </w:rPr>
              <w:t>.</w:t>
            </w:r>
          </w:p>
          <w:p w14:paraId="5800AA8E" w14:textId="77777777" w:rsidR="00A36967" w:rsidRPr="00742916" w:rsidRDefault="00A36967" w:rsidP="00A80257">
            <w:pPr>
              <w:ind w:left="605"/>
              <w:rPr>
                <w:sz w:val="24"/>
                <w:szCs w:val="24"/>
              </w:rPr>
            </w:pPr>
          </w:p>
        </w:tc>
      </w:tr>
      <w:tr w:rsidR="00A36967" w:rsidRPr="00742916" w14:paraId="40A13040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24E4B54" w14:textId="2000BD6F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0ACCF80" w14:textId="77777777" w:rsidR="00A36967" w:rsidRPr="00FC040F" w:rsidRDefault="00A36967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A36967" w:rsidRPr="00742916" w14:paraId="2445FE4B" w14:textId="77777777" w:rsidTr="2C2E7219">
        <w:tc>
          <w:tcPr>
            <w:tcW w:w="2660" w:type="dxa"/>
            <w:gridSpan w:val="5"/>
          </w:tcPr>
          <w:p w14:paraId="02C4DD6C" w14:textId="57702038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7292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56F275D" w14:textId="77777777" w:rsidR="00A36967" w:rsidRPr="002B03B4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50AABF06" w14:textId="77777777" w:rsidTr="2C2E7219">
        <w:tc>
          <w:tcPr>
            <w:tcW w:w="2660" w:type="dxa"/>
            <w:gridSpan w:val="5"/>
          </w:tcPr>
          <w:p w14:paraId="2C39561E" w14:textId="3EE507BE" w:rsidR="00A36967" w:rsidRPr="00BC3779" w:rsidRDefault="00A36967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C64D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7DCBA233" w14:textId="22C54552" w:rsidR="00A80257" w:rsidRPr="00997933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obserwacje</w:t>
            </w:r>
            <w:r w:rsidRPr="00997933">
              <w:rPr>
                <w:sz w:val="24"/>
                <w:szCs w:val="24"/>
              </w:rPr>
              <w:t xml:space="preserve"> lekcji </w:t>
            </w:r>
          </w:p>
          <w:p w14:paraId="7A20CD40" w14:textId="44A859C1" w:rsidR="00A80257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asystowanie nauczycielowi w przygotowaniu</w:t>
            </w:r>
            <w:r w:rsidRPr="00997933">
              <w:rPr>
                <w:sz w:val="24"/>
                <w:szCs w:val="24"/>
              </w:rPr>
              <w:t xml:space="preserve"> i </w:t>
            </w:r>
            <w:r w:rsidR="005D4261">
              <w:rPr>
                <w:sz w:val="24"/>
                <w:szCs w:val="24"/>
              </w:rPr>
              <w:t xml:space="preserve">przeprowadzeniu </w:t>
            </w:r>
            <w:r w:rsidR="005D4261" w:rsidRPr="00997933">
              <w:rPr>
                <w:sz w:val="24"/>
                <w:szCs w:val="24"/>
              </w:rPr>
              <w:t>pojedynczych</w:t>
            </w:r>
            <w:r w:rsidRPr="00997933">
              <w:rPr>
                <w:sz w:val="24"/>
                <w:szCs w:val="24"/>
              </w:rPr>
              <w:t xml:space="preserve"> lekcji</w:t>
            </w:r>
          </w:p>
          <w:p w14:paraId="41F8C03E" w14:textId="269A8928" w:rsidR="00916D56" w:rsidRPr="00916D56" w:rsidRDefault="00916D56" w:rsidP="00916D56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 w:rsidRPr="00916D56">
              <w:rPr>
                <w:sz w:val="24"/>
                <w:szCs w:val="24"/>
              </w:rPr>
              <w:t>obserwacje działań innych praktykantów</w:t>
            </w:r>
          </w:p>
          <w:p w14:paraId="14F31877" w14:textId="77777777" w:rsidR="00916D56" w:rsidRPr="00A80257" w:rsidRDefault="00916D56" w:rsidP="00916D56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2"/>
                <w:szCs w:val="22"/>
              </w:rPr>
            </w:pPr>
            <w:r w:rsidRPr="00A80257">
              <w:rPr>
                <w:sz w:val="24"/>
                <w:szCs w:val="24"/>
              </w:rPr>
              <w:t>praca zespołowa</w:t>
            </w:r>
          </w:p>
          <w:p w14:paraId="576F0FED" w14:textId="24906282" w:rsidR="00A80257" w:rsidRPr="00997933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dyskusja: analiza</w:t>
            </w:r>
            <w:r w:rsidRPr="00997933">
              <w:rPr>
                <w:sz w:val="24"/>
                <w:szCs w:val="24"/>
              </w:rPr>
              <w:t xml:space="preserve"> rozwiązań dydaktycznych </w:t>
            </w:r>
            <w:r>
              <w:rPr>
                <w:sz w:val="24"/>
                <w:szCs w:val="24"/>
              </w:rPr>
              <w:t>za</w:t>
            </w:r>
            <w:r w:rsidRPr="00997933">
              <w:rPr>
                <w:sz w:val="24"/>
                <w:szCs w:val="24"/>
              </w:rPr>
              <w:t xml:space="preserve">stosowanych </w:t>
            </w:r>
            <w:r>
              <w:rPr>
                <w:sz w:val="24"/>
                <w:szCs w:val="24"/>
              </w:rPr>
              <w:t xml:space="preserve">w czasie lekcji </w:t>
            </w:r>
            <w:r w:rsidRPr="00997933">
              <w:rPr>
                <w:sz w:val="24"/>
                <w:szCs w:val="24"/>
              </w:rPr>
              <w:t>oraz sposobu ich realizacji</w:t>
            </w:r>
          </w:p>
          <w:p w14:paraId="34EF054A" w14:textId="72FB0E0A" w:rsidR="00A36967" w:rsidRPr="00D54DE6" w:rsidRDefault="00916D56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refleksja, ewaluacja</w:t>
            </w:r>
          </w:p>
        </w:tc>
      </w:tr>
      <w:tr w:rsidR="005D4261" w:rsidRPr="00742916" w14:paraId="4CF65B00" w14:textId="77777777" w:rsidTr="2C2E7219">
        <w:tc>
          <w:tcPr>
            <w:tcW w:w="2660" w:type="dxa"/>
            <w:gridSpan w:val="5"/>
          </w:tcPr>
          <w:p w14:paraId="1A227D63" w14:textId="0BCDB1ED" w:rsidR="005D4261" w:rsidRPr="007068B3" w:rsidRDefault="00A20FA7" w:rsidP="00F740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8310E17" w14:textId="77777777" w:rsidR="005D4261" w:rsidRDefault="005D4261" w:rsidP="00F8600C">
            <w:pPr>
              <w:pStyle w:val="Akapitzlist"/>
              <w:spacing w:after="200"/>
              <w:ind w:left="355"/>
              <w:rPr>
                <w:sz w:val="24"/>
                <w:szCs w:val="24"/>
              </w:rPr>
            </w:pPr>
          </w:p>
        </w:tc>
      </w:tr>
      <w:tr w:rsidR="00B72922" w:rsidRPr="00742916" w14:paraId="2572F01B" w14:textId="77777777" w:rsidTr="00EF3FC0">
        <w:tc>
          <w:tcPr>
            <w:tcW w:w="10008" w:type="dxa"/>
            <w:gridSpan w:val="16"/>
          </w:tcPr>
          <w:p w14:paraId="19BDE7D1" w14:textId="5F9B2AA4" w:rsidR="00B72922" w:rsidRPr="00E87A54" w:rsidRDefault="00E87A54" w:rsidP="00E87A54">
            <w:pPr>
              <w:spacing w:after="200"/>
              <w:rPr>
                <w:sz w:val="24"/>
                <w:szCs w:val="24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A36967" w14:paraId="319B44E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6F2C89" w14:textId="77777777" w:rsidR="00A36967" w:rsidRPr="00CF0906" w:rsidRDefault="00A36967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0C5810" w14:textId="77777777" w:rsidR="00A36967" w:rsidRPr="00D54DE6" w:rsidRDefault="00A36967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5C4665" w14:paraId="3868363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48BAF19A" w14:textId="2113226D" w:rsidR="00BC0F53" w:rsidRDefault="00913BB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przebiegu </w:t>
            </w:r>
            <w:r w:rsidR="005C4665">
              <w:rPr>
                <w:sz w:val="24"/>
                <w:szCs w:val="24"/>
              </w:rPr>
              <w:t>praktyki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6D36F78" w14:textId="4E792AED" w:rsidR="005C4665" w:rsidRPr="00BC0F53" w:rsidRDefault="00BC0F53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01,02,03</w:t>
            </w:r>
          </w:p>
        </w:tc>
      </w:tr>
      <w:tr w:rsidR="00A36967" w14:paraId="1905D75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811C0A4" w14:textId="35628EF5" w:rsidR="00A36967" w:rsidRPr="00F8600C" w:rsidRDefault="0034294D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C183DC1" w14:textId="1DFBF25A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05,08</w:t>
            </w:r>
          </w:p>
        </w:tc>
      </w:tr>
      <w:tr w:rsidR="00A36967" w14:paraId="01E78EA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84F02E5" w14:textId="4DA45BCC" w:rsidR="00A36967" w:rsidRPr="00F8600C" w:rsidRDefault="005978EE" w:rsidP="00F74035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</w:tc>
        <w:tc>
          <w:tcPr>
            <w:tcW w:w="1800" w:type="dxa"/>
            <w:gridSpan w:val="3"/>
          </w:tcPr>
          <w:p w14:paraId="4A2ED67E" w14:textId="4C060508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07</w:t>
            </w:r>
          </w:p>
        </w:tc>
      </w:tr>
      <w:tr w:rsidR="00A36967" w14:paraId="545BA1D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1C92D6D" w14:textId="031EBF7A" w:rsidR="00A36967" w:rsidRPr="00F8600C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Pisemna ewaluacja </w:t>
            </w:r>
            <w:r w:rsidR="005978EE">
              <w:rPr>
                <w:sz w:val="24"/>
                <w:szCs w:val="24"/>
              </w:rPr>
              <w:t xml:space="preserve">wybranych aspektów </w:t>
            </w:r>
            <w:r w:rsidR="00A67DC3">
              <w:rPr>
                <w:sz w:val="24"/>
                <w:szCs w:val="24"/>
              </w:rPr>
              <w:t>obserwowanych zajęć</w:t>
            </w:r>
            <w:r w:rsidR="00A67DC3">
              <w:rPr>
                <w:sz w:val="24"/>
                <w:szCs w:val="24"/>
              </w:rPr>
              <w:br/>
              <w:t>(arkusze obserwacji lekcji)</w:t>
            </w:r>
          </w:p>
        </w:tc>
        <w:tc>
          <w:tcPr>
            <w:tcW w:w="1800" w:type="dxa"/>
            <w:gridSpan w:val="3"/>
          </w:tcPr>
          <w:p w14:paraId="6DE063A5" w14:textId="10BA095E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04</w:t>
            </w:r>
          </w:p>
        </w:tc>
      </w:tr>
      <w:tr w:rsidR="00A36967" w14:paraId="4DB681D5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A5D4492" w14:textId="12773E6C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</w:t>
            </w:r>
            <w:r w:rsidR="005978EE">
              <w:rPr>
                <w:sz w:val="24"/>
                <w:szCs w:val="24"/>
              </w:rPr>
              <w:t xml:space="preserve">ja </w:t>
            </w:r>
            <w:r w:rsidR="00D24E7E">
              <w:rPr>
                <w:sz w:val="24"/>
                <w:szCs w:val="24"/>
              </w:rPr>
              <w:t xml:space="preserve">praktyki, w tym </w:t>
            </w:r>
            <w:r w:rsidR="005978EE">
              <w:rPr>
                <w:sz w:val="24"/>
                <w:szCs w:val="24"/>
              </w:rPr>
              <w:t xml:space="preserve">własnej pracy dydaktycznej i </w:t>
            </w:r>
            <w:r>
              <w:rPr>
                <w:sz w:val="24"/>
                <w:szCs w:val="24"/>
              </w:rPr>
              <w:t>wychowawczej</w:t>
            </w:r>
          </w:p>
          <w:p w14:paraId="471C721A" w14:textId="77777777" w:rsidR="00A36967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95219DA" w14:textId="03A2706F" w:rsidR="00A36967" w:rsidRPr="00BC0F53" w:rsidRDefault="00D24E7E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</w:t>
            </w:r>
            <w:r w:rsidR="00BC0F53" w:rsidRPr="00BC0F53">
              <w:rPr>
                <w:sz w:val="22"/>
                <w:szCs w:val="22"/>
              </w:rPr>
              <w:t>06</w:t>
            </w:r>
          </w:p>
        </w:tc>
      </w:tr>
      <w:tr w:rsidR="00A36967" w14:paraId="074DF13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D9FA6B6" w14:textId="77777777" w:rsidR="00A36967" w:rsidRDefault="00A36967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8B88D3D" w14:textId="064E125B" w:rsidR="005978EE" w:rsidRPr="006D16FA" w:rsidRDefault="005978EE" w:rsidP="005978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  <w:r w:rsidR="00B5088C">
              <w:rPr>
                <w:b/>
                <w:sz w:val="22"/>
                <w:szCs w:val="22"/>
              </w:rPr>
              <w:t xml:space="preserve"> z oceną</w:t>
            </w:r>
          </w:p>
          <w:p w14:paraId="3A2392BE" w14:textId="6D3E49EF" w:rsidR="00913BB7" w:rsidRPr="005A408F" w:rsidRDefault="1BDEA13D" w:rsidP="00913BB7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1EAF6A6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odbyć 45h zajęć </w:t>
            </w:r>
            <w:r w:rsidR="36541787" w:rsidRPr="2C2E7219">
              <w:rPr>
                <w:sz w:val="24"/>
                <w:szCs w:val="24"/>
              </w:rPr>
              <w:t xml:space="preserve">obejmujących udział w lekcjach języka angielskiego </w:t>
            </w:r>
            <w:r w:rsidRPr="2C2E7219">
              <w:rPr>
                <w:sz w:val="24"/>
                <w:szCs w:val="24"/>
              </w:rPr>
              <w:t>na I</w:t>
            </w:r>
            <w:r w:rsidR="36541787" w:rsidRPr="2C2E7219">
              <w:rPr>
                <w:sz w:val="24"/>
                <w:szCs w:val="24"/>
              </w:rPr>
              <w:t xml:space="preserve">I poziomie edukacyjnym w charakterze obserwatora lub asystenta nauczyciela oraz dyskusje z </w:t>
            </w:r>
            <w:r w:rsidR="36541787" w:rsidRPr="2C2E7219">
              <w:rPr>
                <w:sz w:val="24"/>
                <w:szCs w:val="24"/>
              </w:rPr>
              <w:lastRenderedPageBreak/>
              <w:t>opiekunem praktyki na temat tych lekcji</w:t>
            </w:r>
            <w:r w:rsidRPr="2C2E7219">
              <w:rPr>
                <w:sz w:val="24"/>
                <w:szCs w:val="24"/>
              </w:rPr>
              <w:t>. Nauczyciel–opiekun nadzorujący praktykę studenta w danej szkole czuwa nad prawidłowym</w:t>
            </w:r>
            <w:r w:rsidR="36541787" w:rsidRPr="2C2E7219">
              <w:rPr>
                <w:sz w:val="24"/>
                <w:szCs w:val="24"/>
              </w:rPr>
              <w:t xml:space="preserve"> przebiegiem praktyki i proponuje</w:t>
            </w:r>
            <w:r w:rsidRPr="2C2E7219">
              <w:rPr>
                <w:sz w:val="24"/>
                <w:szCs w:val="24"/>
              </w:rPr>
              <w:t xml:space="preserve"> ocen</w:t>
            </w:r>
            <w:r w:rsidR="36541787" w:rsidRPr="2C2E7219">
              <w:rPr>
                <w:sz w:val="24"/>
                <w:szCs w:val="24"/>
              </w:rPr>
              <w:t>ę</w:t>
            </w:r>
            <w:r w:rsidRPr="2C2E7219">
              <w:rPr>
                <w:sz w:val="24"/>
                <w:szCs w:val="24"/>
              </w:rPr>
              <w:t xml:space="preserve"> pracy studen</w:t>
            </w:r>
            <w:r w:rsidR="36541787" w:rsidRPr="2C2E7219">
              <w:rPr>
                <w:sz w:val="24"/>
                <w:szCs w:val="24"/>
              </w:rPr>
              <w:t xml:space="preserve">ta </w:t>
            </w:r>
            <w:r w:rsidR="7C079063" w:rsidRPr="2C2E7219">
              <w:rPr>
                <w:sz w:val="24"/>
                <w:szCs w:val="24"/>
              </w:rPr>
              <w:t>biorąc pod uwagę osiągnięcie efektów uczenia się, zdefiniowanych w Szczegółowym programie praktyki zawodowej</w:t>
            </w:r>
            <w:r w:rsidR="4587EC8A" w:rsidRPr="2C2E7219">
              <w:rPr>
                <w:sz w:val="24"/>
                <w:szCs w:val="24"/>
              </w:rPr>
              <w:t>,</w:t>
            </w:r>
            <w:r w:rsidR="00B5088C" w:rsidRPr="2C2E7219">
              <w:rPr>
                <w:sz w:val="24"/>
                <w:szCs w:val="24"/>
              </w:rPr>
              <w:t xml:space="preserve"> poprzez udział w zadaniach</w:t>
            </w:r>
            <w:r w:rsidR="7C079063" w:rsidRPr="2C2E7219">
              <w:rPr>
                <w:sz w:val="24"/>
                <w:szCs w:val="24"/>
              </w:rPr>
              <w:t xml:space="preserve"> uzgodnionych z uczelnianym opiekunem praktyki przed jej rozpoczęciem. </w:t>
            </w:r>
          </w:p>
          <w:p w14:paraId="3B0F3D38" w14:textId="04979EE7" w:rsidR="005978EE" w:rsidRPr="00997933" w:rsidRDefault="1BDEA13D" w:rsidP="005978EE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Podstawą zaliczenia praktyki jest przedstawienie wymaganej dokumentacji w postaci wypełnionego Dziennika </w:t>
            </w:r>
            <w:r w:rsidR="601F7DE4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raktyk,</w:t>
            </w:r>
            <w:r w:rsidR="25ED6B53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wypełnionych arkuszy obserwacji lekcji</w:t>
            </w:r>
            <w:r w:rsidR="077A0E7C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 xml:space="preserve">i </w:t>
            </w:r>
            <w:r w:rsidR="25ED6B53" w:rsidRPr="2C2E7219">
              <w:rPr>
                <w:sz w:val="24"/>
                <w:szCs w:val="24"/>
              </w:rPr>
              <w:t xml:space="preserve">sprawozdania z przebiegu praktyki, w tym ewaluacji praktyki i </w:t>
            </w:r>
            <w:r w:rsidRPr="2C2E7219">
              <w:rPr>
                <w:sz w:val="24"/>
                <w:szCs w:val="24"/>
              </w:rPr>
              <w:t>własnej pracy dydaktycznej</w:t>
            </w:r>
            <w:r w:rsidR="2A7BB811" w:rsidRPr="2C2E7219">
              <w:rPr>
                <w:sz w:val="24"/>
                <w:szCs w:val="24"/>
              </w:rPr>
              <w:t xml:space="preserve"> oraz</w:t>
            </w:r>
            <w:r w:rsidRPr="2C2E7219">
              <w:rPr>
                <w:sz w:val="24"/>
                <w:szCs w:val="24"/>
              </w:rPr>
              <w:t xml:space="preserve"> pracy wykonywanej zespołowo przy organizacji różnego rodzaju aktywności rekreacyjno-edukacyjnych i okolicznościowych</w:t>
            </w:r>
            <w:r w:rsidR="25ED6B53" w:rsidRPr="2C2E7219">
              <w:rPr>
                <w:sz w:val="24"/>
                <w:szCs w:val="24"/>
              </w:rPr>
              <w:t xml:space="preserve"> dla dzieci.</w:t>
            </w:r>
            <w:r w:rsidRPr="2C2E7219">
              <w:rPr>
                <w:sz w:val="24"/>
                <w:szCs w:val="24"/>
              </w:rPr>
              <w:t xml:space="preserve"> </w:t>
            </w:r>
          </w:p>
          <w:p w14:paraId="52AC61F0" w14:textId="1210B707" w:rsidR="005978EE" w:rsidRPr="00997933" w:rsidRDefault="1BDEA13D" w:rsidP="005978EE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Ostateczna ocena za praktykę wystawiana jest przez </w:t>
            </w:r>
            <w:r w:rsidR="36541787" w:rsidRPr="2C2E7219">
              <w:rPr>
                <w:sz w:val="24"/>
                <w:szCs w:val="24"/>
              </w:rPr>
              <w:t xml:space="preserve">nauczyciela akademickiego, </w:t>
            </w:r>
            <w:r w:rsidRPr="2C2E7219">
              <w:rPr>
                <w:sz w:val="24"/>
                <w:szCs w:val="24"/>
              </w:rPr>
              <w:t xml:space="preserve">opiekuna praktyk </w:t>
            </w:r>
            <w:r w:rsidR="1A036F4E" w:rsidRPr="2C2E7219">
              <w:rPr>
                <w:sz w:val="24"/>
                <w:szCs w:val="24"/>
              </w:rPr>
              <w:t xml:space="preserve">z </w:t>
            </w:r>
            <w:r w:rsidRPr="2C2E7219">
              <w:rPr>
                <w:sz w:val="24"/>
                <w:szCs w:val="24"/>
              </w:rPr>
              <w:t xml:space="preserve">IPJ </w:t>
            </w:r>
            <w:r w:rsidR="004A6FCE">
              <w:rPr>
                <w:sz w:val="24"/>
                <w:szCs w:val="24"/>
              </w:rPr>
              <w:t>ANS</w:t>
            </w:r>
            <w:r w:rsidR="36541787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na podstawie opinii nauczyciela z placówki ćwiczeń oraz treści merytorycznej dokumentacji przedstawionej przez studenta.</w:t>
            </w:r>
          </w:p>
          <w:p w14:paraId="0A9EC08F" w14:textId="77777777" w:rsidR="00A36967" w:rsidRPr="00BD5BD6" w:rsidRDefault="00A36967" w:rsidP="005978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3FB8D696" w14:textId="601384CB" w:rsidR="00A36967" w:rsidRDefault="00A36967" w:rsidP="00A3696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515D8484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B74072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5D3027FC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B7ACED5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21D4A69D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BB18C34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355C6EF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61A164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75CA2EC0" w14:textId="77777777" w:rsidTr="00A50A22">
        <w:trPr>
          <w:trHeight w:val="262"/>
        </w:trPr>
        <w:tc>
          <w:tcPr>
            <w:tcW w:w="4590" w:type="dxa"/>
            <w:vMerge/>
          </w:tcPr>
          <w:p w14:paraId="76089732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29D41EA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5F68573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7D6A65A4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608CD33D" w14:textId="77777777" w:rsidTr="00A50A22">
        <w:trPr>
          <w:trHeight w:val="262"/>
        </w:trPr>
        <w:tc>
          <w:tcPr>
            <w:tcW w:w="4590" w:type="dxa"/>
          </w:tcPr>
          <w:p w14:paraId="6870646C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AC979FF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5A01A7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DFE5197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31E3D356" w14:textId="77777777" w:rsidTr="00A50A22">
        <w:trPr>
          <w:trHeight w:val="262"/>
        </w:trPr>
        <w:tc>
          <w:tcPr>
            <w:tcW w:w="4590" w:type="dxa"/>
          </w:tcPr>
          <w:p w14:paraId="1590ACA5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A3BF57A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454AB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250694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384A5E2B" w14:textId="77777777" w:rsidTr="00A50A22">
        <w:trPr>
          <w:trHeight w:val="262"/>
        </w:trPr>
        <w:tc>
          <w:tcPr>
            <w:tcW w:w="4590" w:type="dxa"/>
          </w:tcPr>
          <w:p w14:paraId="0C2F5E77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047B501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9F79C9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B3E18CE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CF0C346" w14:textId="77777777" w:rsidTr="00A50A22">
        <w:trPr>
          <w:trHeight w:val="262"/>
        </w:trPr>
        <w:tc>
          <w:tcPr>
            <w:tcW w:w="4590" w:type="dxa"/>
          </w:tcPr>
          <w:p w14:paraId="180B6E77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99992B7" w14:textId="3D89A633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39E34E5" w14:textId="64B9BD9B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7601ACB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5B4CD846" w14:textId="77777777" w:rsidTr="00A50A22">
        <w:trPr>
          <w:trHeight w:val="262"/>
        </w:trPr>
        <w:tc>
          <w:tcPr>
            <w:tcW w:w="4590" w:type="dxa"/>
          </w:tcPr>
          <w:p w14:paraId="4B8032FD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030F698" w14:textId="0AEC07C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</w:t>
            </w:r>
            <w:r w:rsidR="004A6FC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170E129" w14:textId="12FC67E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</w:t>
            </w:r>
            <w:r w:rsidR="004A6FCE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27AC7B9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7FC41C9" w14:textId="77777777" w:rsidTr="00A50A22">
        <w:trPr>
          <w:trHeight w:val="262"/>
        </w:trPr>
        <w:tc>
          <w:tcPr>
            <w:tcW w:w="4590" w:type="dxa"/>
          </w:tcPr>
          <w:p w14:paraId="2E11EDFE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0E3E6B8" w14:textId="4537F17E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216D239" w14:textId="0E383DC0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BA70CB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08BA316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D21450B" w14:textId="77777777" w:rsidTr="00A50A22">
        <w:trPr>
          <w:trHeight w:val="262"/>
        </w:trPr>
        <w:tc>
          <w:tcPr>
            <w:tcW w:w="4590" w:type="dxa"/>
          </w:tcPr>
          <w:p w14:paraId="737477BC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6226A15" w14:textId="6ACB216D" w:rsidR="009A02B8" w:rsidRPr="00742916" w:rsidRDefault="004A6FCE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14C96C0" w14:textId="55E27EFF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BA70CB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2400589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DF3F07A" w14:textId="77777777" w:rsidTr="00A50A22">
        <w:trPr>
          <w:trHeight w:val="262"/>
        </w:trPr>
        <w:tc>
          <w:tcPr>
            <w:tcW w:w="4590" w:type="dxa"/>
          </w:tcPr>
          <w:p w14:paraId="20628825" w14:textId="305F2ED3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F8600C">
              <w:rPr>
                <w:sz w:val="24"/>
                <w:szCs w:val="24"/>
              </w:rPr>
              <w:t xml:space="preserve"> – praktyka zawodowa</w:t>
            </w:r>
          </w:p>
        </w:tc>
        <w:tc>
          <w:tcPr>
            <w:tcW w:w="1401" w:type="dxa"/>
          </w:tcPr>
          <w:p w14:paraId="7F0DC26A" w14:textId="6D2EE143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45</w:t>
            </w:r>
          </w:p>
        </w:tc>
        <w:tc>
          <w:tcPr>
            <w:tcW w:w="1519" w:type="dxa"/>
          </w:tcPr>
          <w:p w14:paraId="4DE84794" w14:textId="3A84C55F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45</w:t>
            </w:r>
          </w:p>
        </w:tc>
        <w:tc>
          <w:tcPr>
            <w:tcW w:w="2540" w:type="dxa"/>
          </w:tcPr>
          <w:p w14:paraId="630EE855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3F6F160C" w14:textId="77777777" w:rsidTr="00A50A22">
        <w:trPr>
          <w:trHeight w:val="262"/>
        </w:trPr>
        <w:tc>
          <w:tcPr>
            <w:tcW w:w="4590" w:type="dxa"/>
          </w:tcPr>
          <w:p w14:paraId="225D4BDE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344B6D" w14:textId="3A1E2FEA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7</w:t>
            </w:r>
            <w:r w:rsidR="004A6FCE"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213E9540" w14:textId="2DDC35DA" w:rsidR="009A02B8" w:rsidRPr="00742916" w:rsidRDefault="004A6FCE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540" w:type="dxa"/>
          </w:tcPr>
          <w:p w14:paraId="78F08D71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2EEAB9A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23AD96B7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57BA17A" w14:textId="2F227738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A02B8" w:rsidRPr="00742916" w14:paraId="0F757811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1939E41A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8445EE2" w14:textId="1456FCFA" w:rsidR="009A02B8" w:rsidRPr="00BA70CB" w:rsidRDefault="009A02B8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 xml:space="preserve">3 </w:t>
            </w:r>
          </w:p>
          <w:p w14:paraId="5CF072EB" w14:textId="5CB91CBC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A02B8" w:rsidRPr="00742916" w14:paraId="76B7AB23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288BDDB9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8C5C8DE" w14:textId="5BD21F26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2,</w:t>
            </w:r>
            <w:r w:rsidR="004A6FCE">
              <w:rPr>
                <w:b/>
                <w:sz w:val="24"/>
                <w:szCs w:val="24"/>
              </w:rPr>
              <w:t>8</w:t>
            </w:r>
          </w:p>
        </w:tc>
      </w:tr>
      <w:tr w:rsidR="009A02B8" w:rsidRPr="00A852DC" w14:paraId="7C1149F9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F2D4A48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787B401" w14:textId="4FFE8947" w:rsidR="009A02B8" w:rsidRPr="00A852DC" w:rsidRDefault="004A6FCE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5D5329A5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4FDDD4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8FDD7F9" w14:textId="60F20A3F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2</w:t>
            </w:r>
            <w:r w:rsidR="004A6FCE">
              <w:rPr>
                <w:b/>
                <w:sz w:val="24"/>
                <w:szCs w:val="24"/>
              </w:rPr>
              <w:t>,4</w:t>
            </w:r>
          </w:p>
        </w:tc>
      </w:tr>
    </w:tbl>
    <w:p w14:paraId="67DA4C8A" w14:textId="77777777" w:rsidR="00A20FA7" w:rsidRDefault="00A20FA7" w:rsidP="00A36967"/>
    <w:p w14:paraId="0755E57D" w14:textId="77777777" w:rsidR="004A6FCE" w:rsidRDefault="004A6FCE" w:rsidP="00A3696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310D1E2C" w14:textId="407FF139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A36967" w:rsidRPr="00742916" w14:paraId="19CFA4EB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F4B441E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65810D56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2E97F4D" w14:textId="4B060703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  <w:r w:rsidR="004A6FCE">
              <w:rPr>
                <w:b/>
                <w:sz w:val="24"/>
                <w:szCs w:val="24"/>
              </w:rPr>
              <w:t xml:space="preserve">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2C56564" w14:textId="44C40E54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A36967" w:rsidRPr="00742916" w14:paraId="3A8F6DAC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4DF67AF3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3D7A33C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029DD7F1" w14:textId="303FE6F4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BA70CB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C71F34B" w14:textId="0EF1CB39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/4</w:t>
            </w:r>
            <w:r w:rsidR="00E20441">
              <w:rPr>
                <w:sz w:val="24"/>
                <w:szCs w:val="24"/>
              </w:rPr>
              <w:t>9</w:t>
            </w:r>
            <w:r w:rsidR="004A6FCE">
              <w:rPr>
                <w:sz w:val="24"/>
                <w:szCs w:val="24"/>
              </w:rPr>
              <w:t>-3</w:t>
            </w:r>
          </w:p>
        </w:tc>
      </w:tr>
      <w:tr w:rsidR="00A36967" w:rsidRPr="00742916" w14:paraId="532E23A9" w14:textId="77777777" w:rsidTr="2C2E7219">
        <w:trPr>
          <w:cantSplit/>
        </w:trPr>
        <w:tc>
          <w:tcPr>
            <w:tcW w:w="497" w:type="dxa"/>
            <w:vMerge/>
          </w:tcPr>
          <w:p w14:paraId="2B6F3FC5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5EE2BB3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D0F68A3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68849599" w14:textId="77777777" w:rsidTr="2C2E7219">
        <w:trPr>
          <w:cantSplit/>
        </w:trPr>
        <w:tc>
          <w:tcPr>
            <w:tcW w:w="497" w:type="dxa"/>
            <w:vMerge/>
          </w:tcPr>
          <w:p w14:paraId="2C1ADA32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D5A9EA3" w14:textId="60297188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D4261">
              <w:rPr>
                <w:b/>
                <w:sz w:val="24"/>
                <w:szCs w:val="24"/>
              </w:rPr>
              <w:t>ANGIELSKA</w:t>
            </w:r>
          </w:p>
        </w:tc>
      </w:tr>
      <w:tr w:rsidR="00B72922" w:rsidRPr="00742916" w14:paraId="17A32CF1" w14:textId="77777777" w:rsidTr="2C2E7219">
        <w:trPr>
          <w:cantSplit/>
        </w:trPr>
        <w:tc>
          <w:tcPr>
            <w:tcW w:w="497" w:type="dxa"/>
            <w:vMerge/>
          </w:tcPr>
          <w:p w14:paraId="145725EF" w14:textId="77777777" w:rsidR="00B72922" w:rsidRPr="00742916" w:rsidRDefault="00B72922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E56EBDB" w14:textId="61ACAB77" w:rsidR="00B72922" w:rsidRPr="00742916" w:rsidRDefault="00B72922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36967" w:rsidRPr="00742916" w14:paraId="5D0F449F" w14:textId="77777777" w:rsidTr="2C2E7219">
        <w:trPr>
          <w:cantSplit/>
        </w:trPr>
        <w:tc>
          <w:tcPr>
            <w:tcW w:w="497" w:type="dxa"/>
            <w:vMerge/>
          </w:tcPr>
          <w:p w14:paraId="416C0C3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91E4B16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A337D68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45EE6A2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14A5E45" w14:textId="383AD21E" w:rsidR="00A36967" w:rsidRPr="00742916" w:rsidRDefault="00B72922" w:rsidP="00F74035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A36967" w:rsidRPr="00742916" w14:paraId="7F6D75EF" w14:textId="77777777" w:rsidTr="2C2E7219">
        <w:trPr>
          <w:cantSplit/>
        </w:trPr>
        <w:tc>
          <w:tcPr>
            <w:tcW w:w="497" w:type="dxa"/>
            <w:vMerge/>
          </w:tcPr>
          <w:p w14:paraId="2DC8738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7E0423B4" w14:textId="7E0D0CF4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II/4</w:t>
            </w:r>
          </w:p>
          <w:p w14:paraId="7FDABCA7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5845413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09A04B1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6FB2BF15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597F17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51200A3F" w14:textId="77777777" w:rsidTr="2C2E7219">
        <w:trPr>
          <w:cantSplit/>
        </w:trPr>
        <w:tc>
          <w:tcPr>
            <w:tcW w:w="497" w:type="dxa"/>
            <w:vMerge/>
          </w:tcPr>
          <w:p w14:paraId="2552573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2E7FF4A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939A9D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34EBB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D4423F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23F1E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003EF7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206FCE1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15B00773" w14:textId="77777777" w:rsidTr="2C2E7219">
        <w:trPr>
          <w:cantSplit/>
        </w:trPr>
        <w:tc>
          <w:tcPr>
            <w:tcW w:w="497" w:type="dxa"/>
            <w:vMerge/>
          </w:tcPr>
          <w:p w14:paraId="5535F7A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269AA77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7ABD5BF0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D7CF5AE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DE9F8D7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3FC27C6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1B8E9E57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95D270D" w14:textId="25BD15DC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A36967" w:rsidRPr="00566644" w14:paraId="42E7FC66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D1A8592" w14:textId="53BAAEDD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D82EDC2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6FC01FFD" w14:textId="77777777" w:rsidTr="2C2E7219">
        <w:tc>
          <w:tcPr>
            <w:tcW w:w="2988" w:type="dxa"/>
            <w:gridSpan w:val="6"/>
            <w:vAlign w:val="center"/>
          </w:tcPr>
          <w:p w14:paraId="58CAB57C" w14:textId="3BD345CD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72922">
              <w:rPr>
                <w:sz w:val="24"/>
                <w:szCs w:val="24"/>
              </w:rPr>
              <w:t>*</w:t>
            </w:r>
          </w:p>
          <w:p w14:paraId="73A14D7B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E26560E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332DD6D9" w14:textId="77777777" w:rsidTr="2C2E7219">
        <w:tc>
          <w:tcPr>
            <w:tcW w:w="2988" w:type="dxa"/>
            <w:gridSpan w:val="6"/>
            <w:vAlign w:val="center"/>
          </w:tcPr>
          <w:p w14:paraId="389822FF" w14:textId="7E071AB2" w:rsidR="00A36967" w:rsidRPr="00742916" w:rsidRDefault="005D4261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36967">
              <w:rPr>
                <w:sz w:val="24"/>
                <w:szCs w:val="24"/>
              </w:rPr>
              <w:t xml:space="preserve"> </w:t>
            </w:r>
            <w:r w:rsidR="00A3696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43F84AA8" w14:textId="24250A56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warsztatu</w:t>
            </w:r>
            <w:r w:rsidRPr="00846A28">
              <w:rPr>
                <w:sz w:val="24"/>
                <w:szCs w:val="24"/>
              </w:rPr>
              <w:t xml:space="preserve"> pracy nauczyciela</w:t>
            </w:r>
            <w:r>
              <w:rPr>
                <w:sz w:val="24"/>
                <w:szCs w:val="24"/>
              </w:rPr>
              <w:t xml:space="preserve"> poprzez obserwację i udział w</w:t>
            </w:r>
            <w:r w:rsidRPr="00846A28">
              <w:rPr>
                <w:sz w:val="24"/>
                <w:szCs w:val="24"/>
              </w:rPr>
              <w:t xml:space="preserve"> typowych czynności</w:t>
            </w:r>
            <w:r>
              <w:rPr>
                <w:sz w:val="24"/>
                <w:szCs w:val="24"/>
              </w:rPr>
              <w:t>ach</w:t>
            </w:r>
            <w:r w:rsidRPr="00846A28">
              <w:rPr>
                <w:sz w:val="24"/>
                <w:szCs w:val="24"/>
              </w:rPr>
              <w:t xml:space="preserve"> wykonywanych przez nauczyciela w toku codziennej pracy</w:t>
            </w:r>
            <w:r>
              <w:rPr>
                <w:sz w:val="24"/>
                <w:szCs w:val="24"/>
              </w:rPr>
              <w:t>.</w:t>
            </w:r>
          </w:p>
          <w:p w14:paraId="2754E3C7" w14:textId="1E1523EE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 xml:space="preserve">bserwacja </w:t>
            </w:r>
            <w:r>
              <w:rPr>
                <w:sz w:val="24"/>
                <w:szCs w:val="24"/>
              </w:rPr>
              <w:t xml:space="preserve">zachowań i </w:t>
            </w:r>
            <w:r w:rsidRPr="00846A28">
              <w:rPr>
                <w:sz w:val="24"/>
                <w:szCs w:val="24"/>
              </w:rPr>
              <w:t xml:space="preserve">procesów rozwojowych starszych dzieci, </w:t>
            </w:r>
            <w:r>
              <w:rPr>
                <w:sz w:val="24"/>
                <w:szCs w:val="24"/>
              </w:rPr>
              <w:t>dostosowywanie działań do</w:t>
            </w:r>
            <w:r w:rsidRPr="00846A28">
              <w:rPr>
                <w:sz w:val="24"/>
                <w:szCs w:val="24"/>
              </w:rPr>
              <w:t xml:space="preserve"> ich </w:t>
            </w:r>
            <w:r>
              <w:rPr>
                <w:sz w:val="24"/>
                <w:szCs w:val="24"/>
              </w:rPr>
              <w:t xml:space="preserve">wieku i </w:t>
            </w:r>
            <w:r w:rsidRPr="00846A28">
              <w:rPr>
                <w:sz w:val="24"/>
                <w:szCs w:val="24"/>
              </w:rPr>
              <w:t>możliwości</w:t>
            </w:r>
            <w:r>
              <w:rPr>
                <w:sz w:val="24"/>
                <w:szCs w:val="24"/>
              </w:rPr>
              <w:t>.</w:t>
            </w:r>
          </w:p>
          <w:p w14:paraId="7EB30D79" w14:textId="3D0B5FD3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 xml:space="preserve">bserwacja </w:t>
            </w:r>
            <w:r>
              <w:rPr>
                <w:sz w:val="24"/>
                <w:szCs w:val="24"/>
              </w:rPr>
              <w:t xml:space="preserve">i refleksja na temat </w:t>
            </w:r>
            <w:r w:rsidRPr="00846A28">
              <w:rPr>
                <w:sz w:val="24"/>
                <w:szCs w:val="24"/>
              </w:rPr>
              <w:t>sytuacji pedagogicznych, pojawiających się problemów i charakteru interakcji w relacjach</w:t>
            </w:r>
            <w:r>
              <w:rPr>
                <w:sz w:val="24"/>
                <w:szCs w:val="24"/>
              </w:rPr>
              <w:t xml:space="preserve"> nauczyciel-uczeń i uczeń-uczeń.</w:t>
            </w:r>
          </w:p>
          <w:p w14:paraId="3618E666" w14:textId="77777777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46A28">
              <w:rPr>
                <w:sz w:val="24"/>
                <w:szCs w:val="24"/>
              </w:rPr>
              <w:t>oszukiwanie własnych koncepcji prowadzenia lekcji</w:t>
            </w:r>
            <w:r>
              <w:rPr>
                <w:sz w:val="24"/>
                <w:szCs w:val="24"/>
              </w:rPr>
              <w:t>.</w:t>
            </w:r>
          </w:p>
          <w:p w14:paraId="744BB23D" w14:textId="77777777" w:rsidR="00B718F4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46A28">
              <w:rPr>
                <w:sz w:val="24"/>
                <w:szCs w:val="24"/>
              </w:rPr>
              <w:t>ozwijanie umiejętności samodzielnego formułowania celów lekcji, dobierania odpowiednich metod nauczania i form pracy z klasą</w:t>
            </w:r>
            <w:r>
              <w:rPr>
                <w:sz w:val="24"/>
                <w:szCs w:val="24"/>
              </w:rPr>
              <w:t>.</w:t>
            </w:r>
          </w:p>
          <w:p w14:paraId="1296830A" w14:textId="1701D08A" w:rsidR="00A36967" w:rsidRPr="003A39F5" w:rsidRDefault="00B718F4" w:rsidP="00B718F4">
            <w:pPr>
              <w:pStyle w:val="Akapitzlist"/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846A28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A36967" w:rsidRPr="00742916" w14:paraId="31B9509F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0980FDD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4A53A45" w14:textId="54E95603" w:rsidR="00A36967" w:rsidRPr="00555348" w:rsidRDefault="007546FA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</w:t>
            </w:r>
            <w:r w:rsidR="00B718F4">
              <w:rPr>
                <w:sz w:val="24"/>
                <w:szCs w:val="24"/>
              </w:rPr>
              <w:t xml:space="preserve"> psychologii rozwojowej i pedagogiki, oraz metodyki nauczania języka obcego.</w:t>
            </w:r>
          </w:p>
        </w:tc>
      </w:tr>
      <w:tr w:rsidR="00B72922" w:rsidRPr="00742916" w14:paraId="2DB7BF11" w14:textId="77777777" w:rsidTr="001E44ED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71D5AF6C" w14:textId="3AFA8934" w:rsidR="00B72922" w:rsidRDefault="00E87A54" w:rsidP="00F74035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A36967" w:rsidRPr="00742916" w14:paraId="6FD4DB3B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D56A3C0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6D63B6FF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3EB6882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1529A8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BD120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0C269DA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36967" w:rsidRPr="00A42282" w14:paraId="0C1405C0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3B3C7" w14:textId="77777777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04825B" w14:textId="4FD8C819" w:rsidR="00A36967" w:rsidRPr="000033E8" w:rsidRDefault="007E0AB8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i rozumie zadania dydaktyczne i wycho</w:t>
            </w:r>
            <w:r w:rsidR="00FB3EA6">
              <w:rPr>
                <w:sz w:val="24"/>
                <w:szCs w:val="24"/>
              </w:rPr>
              <w:t>wawcze realizowane na lekcjach języka angielskiego w szkole podstawowej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9A538" w14:textId="084E9EBA" w:rsidR="00A36967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11</w:t>
            </w:r>
          </w:p>
        </w:tc>
      </w:tr>
      <w:tr w:rsidR="007E0AB8" w:rsidRPr="00A42282" w14:paraId="2FB9820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2D5743" w14:textId="77777777" w:rsidR="007E0AB8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8E3E" w14:textId="18947A46" w:rsidR="007E0AB8" w:rsidRPr="000033E8" w:rsidRDefault="0DE0A4E0" w:rsidP="00E8050F">
            <w:pPr>
              <w:rPr>
                <w:sz w:val="24"/>
                <w:szCs w:val="24"/>
                <w:highlight w:val="yellow"/>
              </w:rPr>
            </w:pPr>
            <w:r w:rsidRPr="2C2E7219">
              <w:rPr>
                <w:sz w:val="24"/>
                <w:szCs w:val="24"/>
              </w:rPr>
              <w:t xml:space="preserve">Student </w:t>
            </w:r>
            <w:r w:rsidR="44FF4C50" w:rsidRPr="2C2E7219">
              <w:rPr>
                <w:sz w:val="24"/>
                <w:szCs w:val="24"/>
              </w:rPr>
              <w:t xml:space="preserve">zna i rozumie </w:t>
            </w:r>
            <w:r w:rsidRPr="2C2E7219">
              <w:rPr>
                <w:sz w:val="24"/>
                <w:szCs w:val="24"/>
              </w:rPr>
              <w:t>norm</w:t>
            </w:r>
            <w:r w:rsidR="44FF4C50" w:rsidRPr="2C2E7219">
              <w:rPr>
                <w:sz w:val="24"/>
                <w:szCs w:val="24"/>
              </w:rPr>
              <w:t>y</w:t>
            </w:r>
            <w:r w:rsidRPr="2C2E7219">
              <w:rPr>
                <w:sz w:val="24"/>
                <w:szCs w:val="24"/>
              </w:rPr>
              <w:t>, procedur</w:t>
            </w:r>
            <w:r w:rsidR="44FF4C50" w:rsidRPr="2C2E7219">
              <w:rPr>
                <w:sz w:val="24"/>
                <w:szCs w:val="24"/>
              </w:rPr>
              <w:t xml:space="preserve">y i dobre </w:t>
            </w:r>
            <w:r w:rsidRPr="2C2E7219">
              <w:rPr>
                <w:sz w:val="24"/>
                <w:szCs w:val="24"/>
              </w:rPr>
              <w:t>praktyk</w:t>
            </w:r>
            <w:r w:rsidR="44FF4C50" w:rsidRPr="2C2E7219">
              <w:rPr>
                <w:sz w:val="24"/>
                <w:szCs w:val="24"/>
              </w:rPr>
              <w:t>i stosowane</w:t>
            </w:r>
            <w:r w:rsidRPr="2C2E7219">
              <w:rPr>
                <w:sz w:val="24"/>
                <w:szCs w:val="24"/>
              </w:rPr>
              <w:t xml:space="preserve"> w pracy dydaktycznej i wychowa</w:t>
            </w:r>
            <w:r w:rsidR="44FF4C50" w:rsidRPr="2C2E7219">
              <w:rPr>
                <w:sz w:val="24"/>
                <w:szCs w:val="24"/>
              </w:rPr>
              <w:t>wczej oraz ich psychologiczne i pedagogiczne uwarunkowania uwzględniające</w:t>
            </w:r>
            <w:r w:rsidRPr="2C2E7219">
              <w:rPr>
                <w:sz w:val="24"/>
                <w:szCs w:val="24"/>
              </w:rPr>
              <w:t xml:space="preserve"> prawidłowości i nieprawidłowości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29F63" w14:textId="0CBB9A09" w:rsidR="007E0AB8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12</w:t>
            </w:r>
          </w:p>
        </w:tc>
      </w:tr>
      <w:tr w:rsidR="00A36967" w:rsidRPr="00A42282" w14:paraId="0636B2CA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BDA040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B9BE6B" w14:textId="2CED6B6D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zapewniania bezp</w:t>
            </w:r>
            <w:r w:rsidR="007E0AB8">
              <w:rPr>
                <w:sz w:val="24"/>
                <w:szCs w:val="24"/>
              </w:rPr>
              <w:t>ieczeństwa uczniom</w:t>
            </w:r>
            <w:r>
              <w:rPr>
                <w:sz w:val="24"/>
                <w:szCs w:val="24"/>
              </w:rPr>
              <w:t xml:space="preserve"> na terenie szkoły podstawowej.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B02CA" w14:textId="6CF820D0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53289">
              <w:rPr>
                <w:sz w:val="24"/>
                <w:szCs w:val="24"/>
              </w:rPr>
              <w:t>2</w:t>
            </w:r>
          </w:p>
        </w:tc>
      </w:tr>
      <w:tr w:rsidR="00BF3970" w:rsidRPr="00A42282" w14:paraId="23F0D3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F7C51F" w14:textId="53043F82" w:rsidR="00BF3970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520550" w14:textId="2655FF1B" w:rsidR="00BF3970" w:rsidRPr="00D71A88" w:rsidRDefault="005E2F8D" w:rsidP="00BF3970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potrafi współpracować z nauczycielem-opiekunem </w:t>
            </w:r>
            <w:r w:rsidR="005D4261">
              <w:rPr>
                <w:sz w:val="24"/>
                <w:szCs w:val="24"/>
              </w:rPr>
              <w:t xml:space="preserve">i </w:t>
            </w:r>
            <w:r w:rsidR="005D4261" w:rsidRPr="00877DEA">
              <w:rPr>
                <w:sz w:val="24"/>
                <w:szCs w:val="24"/>
              </w:rPr>
              <w:t>posługiwać</w:t>
            </w:r>
            <w:r>
              <w:rPr>
                <w:sz w:val="24"/>
                <w:szCs w:val="24"/>
              </w:rPr>
              <w:t xml:space="preserve"> się wiedzą i specjalistyczną terminologią z zakresu dydaktyki języka angielskiego przy definiowaniu celów</w:t>
            </w:r>
            <w:r w:rsidRPr="00877DEA">
              <w:rPr>
                <w:sz w:val="24"/>
                <w:szCs w:val="24"/>
              </w:rPr>
              <w:t xml:space="preserve"> i określa</w:t>
            </w:r>
            <w:r>
              <w:rPr>
                <w:sz w:val="24"/>
                <w:szCs w:val="24"/>
              </w:rPr>
              <w:t>niu</w:t>
            </w:r>
            <w:r w:rsidRPr="00877DEA">
              <w:rPr>
                <w:sz w:val="24"/>
                <w:szCs w:val="24"/>
              </w:rPr>
              <w:t xml:space="preserve"> treści kształcenia </w:t>
            </w:r>
            <w:r>
              <w:rPr>
                <w:sz w:val="24"/>
                <w:szCs w:val="24"/>
              </w:rPr>
              <w:t xml:space="preserve">i technik pracy </w:t>
            </w:r>
            <w:r w:rsidRPr="00877DEA">
              <w:rPr>
                <w:sz w:val="24"/>
                <w:szCs w:val="24"/>
              </w:rPr>
              <w:t>w ramach przygotowywania</w:t>
            </w:r>
            <w:r w:rsidR="00B128DB">
              <w:rPr>
                <w:sz w:val="24"/>
                <w:szCs w:val="24"/>
              </w:rPr>
              <w:t xml:space="preserve"> scenariusza </w:t>
            </w:r>
            <w:r w:rsidR="005D4261">
              <w:rPr>
                <w:sz w:val="24"/>
                <w:szCs w:val="24"/>
              </w:rPr>
              <w:t xml:space="preserve">i </w:t>
            </w:r>
            <w:r w:rsidR="005D4261" w:rsidRPr="00877DEA">
              <w:rPr>
                <w:sz w:val="24"/>
                <w:szCs w:val="24"/>
              </w:rPr>
              <w:t>lekcji</w:t>
            </w:r>
            <w:r w:rsidRPr="00877DEA">
              <w:rPr>
                <w:sz w:val="24"/>
                <w:szCs w:val="24"/>
              </w:rPr>
              <w:t xml:space="preserve">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2863A" w14:textId="77777777" w:rsidR="005E2F8D" w:rsidRDefault="005E2F8D" w:rsidP="005E2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14:paraId="27A299BE" w14:textId="4944609F" w:rsidR="00BF3970" w:rsidRDefault="005E2F8D" w:rsidP="005E2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BF3970" w:rsidRPr="00A42282" w14:paraId="4D9A9AAC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58CE4F" w14:textId="65053897" w:rsidR="00BF3970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EF5C6E" w14:textId="085F9531" w:rsidR="00BF3970" w:rsidRPr="00D71A88" w:rsidRDefault="07FE409E" w:rsidP="005E2F8D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Student potrafi samodzielnie zaplanować i przeprowadzić, pod nadzorem opiekuna praktyk zawodowych, lekcje języka angielskiego w klasach 4-8, dostosowując</w:t>
            </w:r>
            <w:r w:rsidRPr="2C2E7219">
              <w:rPr>
                <w:rFonts w:eastAsia="TimesNewRoman"/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metody i techniki pracy do potrzeb i mo</w:t>
            </w:r>
            <w:r w:rsidRPr="2C2E7219">
              <w:rPr>
                <w:rFonts w:eastAsia="TimesNewRoman"/>
                <w:sz w:val="24"/>
                <w:szCs w:val="24"/>
              </w:rPr>
              <w:t>ż</w:t>
            </w:r>
            <w:r w:rsidRPr="2C2E7219">
              <w:rPr>
                <w:sz w:val="24"/>
                <w:szCs w:val="24"/>
              </w:rPr>
              <w:t>liwo</w:t>
            </w:r>
            <w:r w:rsidRPr="2C2E7219">
              <w:rPr>
                <w:rFonts w:eastAsia="TimesNewRoman"/>
                <w:sz w:val="24"/>
                <w:szCs w:val="24"/>
              </w:rPr>
              <w:t>ś</w:t>
            </w:r>
            <w:r w:rsidRPr="2C2E7219">
              <w:rPr>
                <w:sz w:val="24"/>
                <w:szCs w:val="24"/>
              </w:rPr>
              <w:t>ci uczniów</w:t>
            </w:r>
            <w:r w:rsidR="1A659190" w:rsidRPr="2C2E7219">
              <w:rPr>
                <w:sz w:val="24"/>
                <w:szCs w:val="24"/>
              </w:rPr>
              <w:t xml:space="preserve">, </w:t>
            </w:r>
            <w:r w:rsidRPr="2C2E7219">
              <w:rPr>
                <w:sz w:val="24"/>
                <w:szCs w:val="24"/>
              </w:rPr>
              <w:t>w tym uczniów ze specjalnymi potrzebami edukacyjnymi.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9B67C" w14:textId="243A5049" w:rsidR="00BF3970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4</w:t>
            </w:r>
          </w:p>
        </w:tc>
      </w:tr>
      <w:tr w:rsidR="00BF3970" w:rsidRPr="00A42282" w14:paraId="38EC06ED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8F11BB" w14:textId="7C7CEAF9" w:rsidR="00BF3970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820EE" w14:textId="0883DA09" w:rsidR="00BF3970" w:rsidRPr="00E8050F" w:rsidRDefault="00EA4109" w:rsidP="00E8050F">
            <w:pPr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 xml:space="preserve">Student </w:t>
            </w:r>
            <w:r w:rsidR="00E8050F" w:rsidRPr="00E8050F">
              <w:rPr>
                <w:sz w:val="24"/>
                <w:szCs w:val="24"/>
              </w:rPr>
              <w:t xml:space="preserve">potrafi dobierać </w:t>
            </w:r>
            <w:r w:rsidRPr="00E8050F">
              <w:rPr>
                <w:sz w:val="24"/>
                <w:szCs w:val="24"/>
              </w:rPr>
              <w:t xml:space="preserve">materiały </w:t>
            </w:r>
            <w:r w:rsidR="00E8050F" w:rsidRPr="00E8050F">
              <w:rPr>
                <w:sz w:val="24"/>
                <w:szCs w:val="24"/>
              </w:rPr>
              <w:t xml:space="preserve">i środki </w:t>
            </w:r>
            <w:r w:rsidRPr="00E8050F">
              <w:rPr>
                <w:sz w:val="24"/>
                <w:szCs w:val="24"/>
              </w:rPr>
              <w:t xml:space="preserve">dydaktyczne potrzebne do realizacji wytyczonych celów i przeprowadzenia </w:t>
            </w:r>
            <w:r w:rsidR="005D4261" w:rsidRPr="00E8050F">
              <w:rPr>
                <w:sz w:val="24"/>
                <w:szCs w:val="24"/>
              </w:rPr>
              <w:t>zajęć dydaktycznych</w:t>
            </w:r>
            <w:r w:rsidRPr="00E8050F">
              <w:rPr>
                <w:sz w:val="24"/>
                <w:szCs w:val="24"/>
              </w:rPr>
              <w:t xml:space="preserve"> z języka angielskiego na II etapie edukacyjnym.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416CF" w14:textId="23F96DA1" w:rsidR="00BF3970" w:rsidRPr="00E8050F" w:rsidRDefault="00EA4109" w:rsidP="00F74035">
            <w:pPr>
              <w:jc w:val="center"/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>K1P_U0</w:t>
            </w:r>
            <w:r w:rsidR="00D53289">
              <w:rPr>
                <w:sz w:val="24"/>
                <w:szCs w:val="24"/>
              </w:rPr>
              <w:t>2</w:t>
            </w:r>
          </w:p>
        </w:tc>
      </w:tr>
      <w:tr w:rsidR="00A36967" w:rsidRPr="00A42282" w14:paraId="1C8F108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D200F1" w14:textId="022E430B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645534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AD7C4" w14:textId="68DCBEE8" w:rsidR="00A36967" w:rsidRPr="00E8050F" w:rsidRDefault="00A36967" w:rsidP="00BF3970">
            <w:pPr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 xml:space="preserve">Student potrafi wyciągać wnioski z obserwacji </w:t>
            </w:r>
            <w:r w:rsidR="00BF3970" w:rsidRPr="00E8050F">
              <w:rPr>
                <w:sz w:val="24"/>
                <w:szCs w:val="24"/>
              </w:rPr>
              <w:t xml:space="preserve">własnych działań dydaktycznych, a także </w:t>
            </w:r>
            <w:r w:rsidRPr="00E8050F">
              <w:rPr>
                <w:sz w:val="24"/>
                <w:szCs w:val="24"/>
              </w:rPr>
              <w:t xml:space="preserve">pracy </w:t>
            </w:r>
            <w:r w:rsidR="00BF3970" w:rsidRPr="00E8050F">
              <w:rPr>
                <w:sz w:val="24"/>
                <w:szCs w:val="24"/>
              </w:rPr>
              <w:t>dydaktycznej innych praktykantów, w celu doskonalenia swojego warsztatu pracy.</w:t>
            </w:r>
            <w:r w:rsidRPr="00E805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47F93" w14:textId="1751AF4B" w:rsidR="00A36967" w:rsidRPr="00E8050F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03195A">
              <w:rPr>
                <w:sz w:val="24"/>
                <w:szCs w:val="24"/>
              </w:rPr>
              <w:t>3</w:t>
            </w:r>
          </w:p>
        </w:tc>
      </w:tr>
      <w:tr w:rsidR="00A36967" w:rsidRPr="00A42282" w14:paraId="34E200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79FB10" w14:textId="44671DFD" w:rsidR="00A36967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A15D7E" w14:textId="1BBAC01A" w:rsidR="00A36967" w:rsidRPr="00D71A88" w:rsidRDefault="00A36967" w:rsidP="00263823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</w:t>
            </w:r>
            <w:r>
              <w:rPr>
                <w:sz w:val="24"/>
                <w:szCs w:val="24"/>
              </w:rPr>
              <w:t>nt potrafi analizować</w:t>
            </w:r>
            <w:r w:rsidRPr="00D71A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omawiać z opiekunem praktyki</w:t>
            </w:r>
            <w:r w:rsidR="005E2F8D">
              <w:rPr>
                <w:sz w:val="24"/>
                <w:szCs w:val="24"/>
              </w:rPr>
              <w:t xml:space="preserve"> i innymi studentami</w:t>
            </w:r>
            <w:r>
              <w:rPr>
                <w:sz w:val="24"/>
                <w:szCs w:val="24"/>
              </w:rPr>
              <w:t xml:space="preserve"> </w:t>
            </w:r>
            <w:r w:rsidRPr="00D71A88">
              <w:rPr>
                <w:sz w:val="24"/>
                <w:szCs w:val="24"/>
              </w:rPr>
              <w:t xml:space="preserve">zdarzenia pedagogiczne </w:t>
            </w:r>
            <w:r>
              <w:rPr>
                <w:sz w:val="24"/>
                <w:szCs w:val="24"/>
              </w:rPr>
              <w:t xml:space="preserve">zaobserwowane </w:t>
            </w:r>
            <w:r w:rsidRPr="00D71A88">
              <w:rPr>
                <w:sz w:val="24"/>
                <w:szCs w:val="24"/>
              </w:rPr>
              <w:t xml:space="preserve">w toku </w:t>
            </w:r>
            <w:r w:rsidR="00263823">
              <w:rPr>
                <w:sz w:val="24"/>
                <w:szCs w:val="24"/>
              </w:rPr>
              <w:t xml:space="preserve">własnych </w:t>
            </w:r>
            <w:r w:rsidRPr="00D71A88">
              <w:rPr>
                <w:sz w:val="24"/>
                <w:szCs w:val="24"/>
              </w:rPr>
              <w:t xml:space="preserve">zajęć </w:t>
            </w:r>
            <w:r w:rsidR="005E2F8D">
              <w:rPr>
                <w:sz w:val="24"/>
                <w:szCs w:val="24"/>
              </w:rPr>
              <w:t xml:space="preserve">dydaktycznych, </w:t>
            </w:r>
            <w:r w:rsidR="005D4261">
              <w:rPr>
                <w:sz w:val="24"/>
                <w:szCs w:val="24"/>
              </w:rPr>
              <w:t>oraz krytycznie</w:t>
            </w:r>
            <w:r w:rsidRPr="003C78C6">
              <w:rPr>
                <w:sz w:val="24"/>
                <w:szCs w:val="24"/>
              </w:rPr>
              <w:t xml:space="preserve"> ocenia</w:t>
            </w:r>
            <w:r>
              <w:rPr>
                <w:sz w:val="24"/>
                <w:szCs w:val="24"/>
              </w:rPr>
              <w:t>ć</w:t>
            </w:r>
            <w:r w:rsidRPr="003C78C6">
              <w:rPr>
                <w:sz w:val="24"/>
                <w:szCs w:val="24"/>
              </w:rPr>
              <w:t xml:space="preserve"> przydatność </w:t>
            </w:r>
            <w:r w:rsidR="00263823">
              <w:rPr>
                <w:sz w:val="24"/>
                <w:szCs w:val="24"/>
              </w:rPr>
              <w:t xml:space="preserve">i skuteczność stosowanych form i </w:t>
            </w:r>
            <w:r w:rsidRPr="003C78C6">
              <w:rPr>
                <w:sz w:val="24"/>
                <w:szCs w:val="24"/>
              </w:rPr>
              <w:t>technik</w:t>
            </w:r>
            <w:r w:rsidR="00263823">
              <w:rPr>
                <w:sz w:val="24"/>
                <w:szCs w:val="24"/>
              </w:rPr>
              <w:t xml:space="preserve">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C8BF5" w14:textId="1F556A84" w:rsidR="00A36967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A36967" w:rsidRPr="00A42282" w14:paraId="71B1A32E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281E6D" w14:textId="0086156C" w:rsidR="00A36967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45534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242E89" w14:textId="0FA0FC8C" w:rsidR="00A36967" w:rsidRPr="00D71A88" w:rsidRDefault="00A36967" w:rsidP="00D27F9D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="00D27F9D">
              <w:rPr>
                <w:sz w:val="24"/>
                <w:szCs w:val="24"/>
              </w:rPr>
              <w:t xml:space="preserve">wspierać uczniów w wykonywaniu zadań edukacyjnych wykorzystując różne środki i pomoce dydaktyczne, w </w:t>
            </w:r>
            <w:r w:rsidR="005D4261">
              <w:rPr>
                <w:sz w:val="24"/>
                <w:szCs w:val="24"/>
              </w:rPr>
              <w:t>tym tablicę</w:t>
            </w:r>
            <w:r w:rsidR="00263823">
              <w:rPr>
                <w:sz w:val="24"/>
                <w:szCs w:val="24"/>
              </w:rPr>
              <w:t xml:space="preserve"> interaktywną</w:t>
            </w:r>
            <w:r w:rsidR="00263823" w:rsidRPr="004219A6">
              <w:rPr>
                <w:sz w:val="24"/>
                <w:szCs w:val="24"/>
              </w:rPr>
              <w:t xml:space="preserve"> i źródła internetowe</w:t>
            </w:r>
            <w:r w:rsidR="00D27F9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B93E8" w14:textId="78D5CED8" w:rsidR="0003195A" w:rsidRDefault="0003195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14:paraId="721A3008" w14:textId="044F51A3" w:rsidR="00A36967" w:rsidRDefault="00D27F9D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A36967" w:rsidRPr="00A42282" w14:paraId="1C4E228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1FDD0" w14:textId="5E0D708E" w:rsidR="00A36967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31909" w14:textId="1B1455FA" w:rsidR="00A36967" w:rsidRPr="000033E8" w:rsidRDefault="00A36967" w:rsidP="00EA4109">
            <w:pPr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 xml:space="preserve">skutecznego współdziałania z opiekunem </w:t>
            </w:r>
            <w:r w:rsidR="005D4261" w:rsidRPr="00EF40DA">
              <w:rPr>
                <w:sz w:val="24"/>
                <w:szCs w:val="24"/>
              </w:rPr>
              <w:t>praktyk zawodowych</w:t>
            </w:r>
            <w:r w:rsidRPr="00EF40DA">
              <w:rPr>
                <w:sz w:val="24"/>
                <w:szCs w:val="24"/>
              </w:rPr>
              <w:t xml:space="preserve"> i nauczycielami w celu poszer</w:t>
            </w:r>
            <w:r>
              <w:rPr>
                <w:sz w:val="24"/>
                <w:szCs w:val="24"/>
              </w:rPr>
              <w:t xml:space="preserve">zania swojej wiedzy z </w:t>
            </w:r>
            <w:r w:rsidR="00EA4109">
              <w:rPr>
                <w:sz w:val="24"/>
                <w:szCs w:val="24"/>
              </w:rPr>
              <w:t>zakresu dydaktyki</w:t>
            </w:r>
            <w:r w:rsidRPr="00EF40DA">
              <w:rPr>
                <w:sz w:val="24"/>
                <w:szCs w:val="24"/>
              </w:rPr>
              <w:t xml:space="preserve"> oraz rozwijania </w:t>
            </w:r>
            <w:r w:rsidR="00EA4109">
              <w:rPr>
                <w:sz w:val="24"/>
                <w:szCs w:val="24"/>
              </w:rPr>
              <w:t xml:space="preserve">swoich </w:t>
            </w:r>
            <w:r w:rsidRPr="00EF40DA">
              <w:rPr>
                <w:sz w:val="24"/>
                <w:szCs w:val="24"/>
              </w:rPr>
              <w:t>umiejętności</w:t>
            </w:r>
            <w:r w:rsidR="00EA4109">
              <w:rPr>
                <w:sz w:val="24"/>
                <w:szCs w:val="24"/>
              </w:rPr>
              <w:t xml:space="preserve"> zawodowych</w:t>
            </w:r>
            <w:r w:rsidRPr="00EF40DA">
              <w:rPr>
                <w:sz w:val="24"/>
                <w:szCs w:val="24"/>
              </w:rPr>
              <w:t>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44D81" w14:textId="77777777" w:rsidR="00A36967" w:rsidRPr="006C235E" w:rsidRDefault="00A36967" w:rsidP="00F7403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A36967" w:rsidRPr="00A42282" w14:paraId="15421831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8F9EFC" w14:textId="716DBB62" w:rsidR="00A36967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D312BF" w14:textId="30B7EF00" w:rsidR="00A36967" w:rsidRPr="00C52BBC" w:rsidRDefault="00EA4109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dokonywać</w:t>
            </w:r>
            <w:r w:rsidR="00A36967" w:rsidRPr="003C78C6">
              <w:rPr>
                <w:sz w:val="24"/>
                <w:szCs w:val="24"/>
              </w:rPr>
              <w:t xml:space="preserve"> ewaluacji własnych działań pedagogicznych i pracuje nad i</w:t>
            </w:r>
            <w:r w:rsidR="00A36967">
              <w:rPr>
                <w:sz w:val="24"/>
                <w:szCs w:val="24"/>
              </w:rPr>
              <w:t>ch doskonaleniem.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30420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A36967" w:rsidRPr="00742916" w14:paraId="53A35E2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23A6DE1A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36967" w:rsidRPr="00742916" w14:paraId="353BAC9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3D605F7A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36967" w:rsidRPr="00742916" w14:paraId="566A723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D587AC3" w14:textId="77777777" w:rsidR="00A36967" w:rsidRPr="004A78BB" w:rsidRDefault="00A36967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36967" w:rsidRPr="00742916" w14:paraId="374CEDB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CAD8179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36967" w:rsidRPr="00742916" w14:paraId="682AC88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1D47D7B4" w14:textId="77777777" w:rsidR="00A36967" w:rsidRPr="002B03B4" w:rsidRDefault="00A36967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36967" w:rsidRPr="00742916" w14:paraId="0A16193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C5C4028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36967" w:rsidRPr="00742916" w14:paraId="58135F4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CD164C4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2C75AE5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7A3A5FAF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36967" w:rsidRPr="00742916" w14:paraId="4307DB39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9AD28E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70851FF2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F71EC5B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36967" w:rsidRPr="00742916" w14:paraId="097249F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E276C4B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</w:p>
        </w:tc>
      </w:tr>
      <w:tr w:rsidR="00A36967" w:rsidRPr="00742916" w14:paraId="05CA907E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08B9472" w14:textId="6767629B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E142A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A36967" w:rsidRPr="00742916" w14:paraId="13212F47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EC3A8E8" w14:textId="654F3061" w:rsidR="00CE1E14" w:rsidRDefault="00885BD7" w:rsidP="00885BD7">
            <w:pPr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Studenci, podzieleni na małe, kilkuosobowe zespoły, są kierowani na praktykę śródsemestralną do wybranych szkół podstawowych, stale współpracujących z </w:t>
            </w:r>
            <w:r w:rsidR="004A6FCE">
              <w:rPr>
                <w:sz w:val="24"/>
                <w:szCs w:val="24"/>
              </w:rPr>
              <w:t>ANS</w:t>
            </w:r>
            <w:r>
              <w:rPr>
                <w:sz w:val="24"/>
                <w:szCs w:val="24"/>
              </w:rPr>
              <w:t xml:space="preserve"> w Elblągu. </w:t>
            </w:r>
            <w:r w:rsidR="00CE1E14">
              <w:rPr>
                <w:sz w:val="24"/>
                <w:szCs w:val="24"/>
              </w:rPr>
              <w:t xml:space="preserve">Harmonogram praktyki, a także szczegółowy program praktyki zawodowej, obejmujący efekty uczenia się i zakres zadań umożliwiających ich osiągnięcie, są uzgadniane pomiędzy uczelnianym opiekunem praktyki, zakładowym opiekunem praktyki i studentem przed rozpoczęciem praktyki.  </w:t>
            </w:r>
          </w:p>
          <w:p w14:paraId="6F108B6C" w14:textId="2A62E52B" w:rsidR="00885BD7" w:rsidRDefault="00CE1E14" w:rsidP="00885BD7">
            <w:pPr>
              <w:ind w:left="322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Studenci u</w:t>
            </w:r>
            <w:r w:rsidR="7C240EA1" w:rsidRPr="2C2E7219">
              <w:rPr>
                <w:sz w:val="24"/>
                <w:szCs w:val="24"/>
              </w:rPr>
              <w:t>czestniczą regularnie w lekcjach języka angielskiego w klasach 4-8, pod kierunkiem nauczyciela-opiekuna przygotowują i prowadzą lekcje oraz obserw</w:t>
            </w:r>
            <w:r w:rsidR="115AE14F" w:rsidRPr="2C2E7219">
              <w:rPr>
                <w:sz w:val="24"/>
                <w:szCs w:val="24"/>
              </w:rPr>
              <w:t xml:space="preserve">ują lekcje innych praktykantów i pomagają </w:t>
            </w:r>
            <w:r w:rsidR="7C240EA1" w:rsidRPr="2C2E7219">
              <w:rPr>
                <w:sz w:val="24"/>
                <w:szCs w:val="24"/>
              </w:rPr>
              <w:t xml:space="preserve">w </w:t>
            </w:r>
            <w:r w:rsidR="115AE14F" w:rsidRPr="2C2E7219">
              <w:rPr>
                <w:sz w:val="24"/>
                <w:szCs w:val="24"/>
              </w:rPr>
              <w:t>ich przeprowadzeniu, monitorując i wspierając pracę uczniów. Regularnie odbywają te</w:t>
            </w:r>
            <w:r w:rsidR="4B9347A3" w:rsidRPr="2C2E7219">
              <w:rPr>
                <w:sz w:val="24"/>
                <w:szCs w:val="24"/>
              </w:rPr>
              <w:t>ż</w:t>
            </w:r>
            <w:r w:rsidR="115AE14F" w:rsidRPr="2C2E7219">
              <w:rPr>
                <w:sz w:val="24"/>
                <w:szCs w:val="24"/>
              </w:rPr>
              <w:t xml:space="preserve"> </w:t>
            </w:r>
            <w:r w:rsidR="7C240EA1" w:rsidRPr="2C2E7219">
              <w:rPr>
                <w:sz w:val="24"/>
                <w:szCs w:val="24"/>
              </w:rPr>
              <w:t>spotkania z nauczycielem-opiekunem</w:t>
            </w:r>
            <w:r w:rsidR="115AE14F" w:rsidRPr="2C2E7219">
              <w:rPr>
                <w:sz w:val="24"/>
                <w:szCs w:val="24"/>
              </w:rPr>
              <w:t xml:space="preserve"> w celu omówienia przeprowadzonych</w:t>
            </w:r>
            <w:r w:rsidR="7C240EA1" w:rsidRPr="2C2E7219">
              <w:rPr>
                <w:sz w:val="24"/>
                <w:szCs w:val="24"/>
              </w:rPr>
              <w:t xml:space="preserve"> lekcji, a także zaistniałych zdarzeń, problemów organizacyjnych i dyscyplinarnych. Praktyka obejmuje: </w:t>
            </w:r>
          </w:p>
          <w:p w14:paraId="31972442" w14:textId="77777777" w:rsidR="00885BD7" w:rsidRDefault="00885BD7" w:rsidP="00885BD7">
            <w:pPr>
              <w:ind w:left="720"/>
              <w:rPr>
                <w:sz w:val="24"/>
                <w:szCs w:val="24"/>
              </w:rPr>
            </w:pPr>
          </w:p>
          <w:p w14:paraId="40A8FE56" w14:textId="2AA8669A" w:rsidR="003C1EC3" w:rsidRPr="005D269E" w:rsidRDefault="787ADE38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podejmowanie prób samodzielnego formułowania celów lekcji </w:t>
            </w:r>
            <w:r w:rsidR="115AE14F" w:rsidRPr="2C2E7219">
              <w:rPr>
                <w:sz w:val="24"/>
                <w:szCs w:val="24"/>
              </w:rPr>
              <w:t>i planowanie</w:t>
            </w:r>
            <w:r w:rsidRPr="2C2E7219">
              <w:rPr>
                <w:sz w:val="24"/>
                <w:szCs w:val="24"/>
              </w:rPr>
              <w:t xml:space="preserve"> ich realizacji, </w:t>
            </w:r>
            <w:r w:rsidR="115AE14F" w:rsidRPr="2C2E7219">
              <w:rPr>
                <w:sz w:val="24"/>
                <w:szCs w:val="24"/>
              </w:rPr>
              <w:t>dobieranie</w:t>
            </w:r>
            <w:r w:rsidRPr="2C2E7219">
              <w:rPr>
                <w:sz w:val="24"/>
                <w:szCs w:val="24"/>
              </w:rPr>
              <w:t xml:space="preserve"> odpowiednich metod nauczania i form pracy z klasą</w:t>
            </w:r>
          </w:p>
          <w:p w14:paraId="2E31F9CB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ćwiczenie umiejętności opracowywania poszczególnych ogniw lekcji i racjonalnego wykorzystania czasu lekcji</w:t>
            </w:r>
          </w:p>
          <w:p w14:paraId="315F632C" w14:textId="3D125113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lastRenderedPageBreak/>
              <w:t>samodzielne przygotowywani</w:t>
            </w:r>
            <w:r>
              <w:rPr>
                <w:sz w:val="24"/>
                <w:szCs w:val="24"/>
              </w:rPr>
              <w:t>e i przeprowadzanie</w:t>
            </w:r>
            <w:r w:rsidRPr="005D269E">
              <w:rPr>
                <w:sz w:val="24"/>
                <w:szCs w:val="24"/>
              </w:rPr>
              <w:t xml:space="preserve"> lekcji</w:t>
            </w:r>
            <w:r>
              <w:rPr>
                <w:sz w:val="24"/>
                <w:szCs w:val="24"/>
              </w:rPr>
              <w:t xml:space="preserve"> języka angielskiego w klasach 4-8</w:t>
            </w:r>
          </w:p>
          <w:p w14:paraId="4D97F7BF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doskonalenie umiejętności zsynchronizowania w toku lekcji czynności nauczyciela i uczniów</w:t>
            </w:r>
          </w:p>
          <w:p w14:paraId="5A083174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tworzenie i wykorzystywanie środków dydaktycznych</w:t>
            </w:r>
          </w:p>
          <w:p w14:paraId="682E8C6B" w14:textId="11B11816" w:rsidR="003C1EC3" w:rsidRPr="005D269E" w:rsidRDefault="00FF5AF0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</w:t>
            </w:r>
            <w:r w:rsidR="003C1EC3" w:rsidRPr="005D269E">
              <w:rPr>
                <w:sz w:val="24"/>
                <w:szCs w:val="24"/>
              </w:rPr>
              <w:t xml:space="preserve"> w dyskusjach </w:t>
            </w:r>
            <w:r>
              <w:rPr>
                <w:sz w:val="24"/>
                <w:szCs w:val="24"/>
              </w:rPr>
              <w:t>z nauczycielem-opiekunem i innymi studentami na temat przeprowadzonych i obserwowanych zajęć</w:t>
            </w:r>
          </w:p>
          <w:p w14:paraId="075E0B88" w14:textId="48287E1C" w:rsidR="003C1EC3" w:rsidRPr="005D269E" w:rsidRDefault="001A56EC" w:rsidP="003C1EC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współpracę</w:t>
            </w:r>
            <w:r w:rsidR="003C1EC3" w:rsidRPr="005D269E">
              <w:rPr>
                <w:sz w:val="24"/>
                <w:szCs w:val="24"/>
              </w:rPr>
              <w:t xml:space="preserve"> z innymi studentami i nauczycielami przy organizacji zajęć, imprez okolicznościowych i różnego rodzaju przedsięwzięć edukacyjnych, rekreacyjnych i wychowawczych</w:t>
            </w:r>
          </w:p>
          <w:p w14:paraId="3DED1275" w14:textId="33280A46" w:rsidR="003C1EC3" w:rsidRPr="005D269E" w:rsidRDefault="001A56EC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samoocenę i autorefleksję</w:t>
            </w:r>
          </w:p>
          <w:p w14:paraId="4AE9F93B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prowadzenie dokumentacji praktyki</w:t>
            </w:r>
          </w:p>
          <w:p w14:paraId="4A9A0E3E" w14:textId="77777777" w:rsidR="00A36967" w:rsidRPr="00742916" w:rsidRDefault="00A36967" w:rsidP="003C1EC3">
            <w:pPr>
              <w:ind w:left="605"/>
              <w:rPr>
                <w:sz w:val="24"/>
                <w:szCs w:val="24"/>
              </w:rPr>
            </w:pPr>
          </w:p>
        </w:tc>
      </w:tr>
      <w:tr w:rsidR="00A36967" w:rsidRPr="00742916" w14:paraId="2209F2AE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B1F720F" w14:textId="6B39F66B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0679D4B" w14:textId="77777777" w:rsidR="00A36967" w:rsidRPr="00FC040F" w:rsidRDefault="00A36967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A36967" w:rsidRPr="00742916" w14:paraId="17151867" w14:textId="77777777" w:rsidTr="2C2E7219">
        <w:tc>
          <w:tcPr>
            <w:tcW w:w="2660" w:type="dxa"/>
            <w:gridSpan w:val="5"/>
          </w:tcPr>
          <w:p w14:paraId="72AFCC09" w14:textId="48AD7A1A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5D3360CA" w14:textId="77777777" w:rsidR="00A36967" w:rsidRPr="002B03B4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407CAB38" w14:textId="77777777" w:rsidTr="2C2E7219">
        <w:tc>
          <w:tcPr>
            <w:tcW w:w="2660" w:type="dxa"/>
            <w:gridSpan w:val="5"/>
          </w:tcPr>
          <w:p w14:paraId="1F55D3ED" w14:textId="6B37566C" w:rsidR="00A36967" w:rsidRPr="00BC3779" w:rsidRDefault="00A36967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C64D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3CC8BD8" w14:textId="77777777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>hospitacje lekcji prowadzonych przez doświadczonego nauczyciela w szkole podstawowej</w:t>
            </w:r>
          </w:p>
          <w:p w14:paraId="691DCAF0" w14:textId="77777777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>hospitacje lekcji prowadzonych przez innego praktykanta</w:t>
            </w:r>
          </w:p>
          <w:p w14:paraId="17D1FB97" w14:textId="7C7C53F7" w:rsid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planowanie lekcji i 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>przygotowani</w:t>
            </w:r>
            <w:r>
              <w:rPr>
                <w:rFonts w:eastAsia="Calibri"/>
                <w:sz w:val="24"/>
                <w:szCs w:val="24"/>
                <w:lang w:eastAsia="en-US"/>
              </w:rPr>
              <w:t>e materiałów</w:t>
            </w:r>
          </w:p>
          <w:p w14:paraId="36FF417D" w14:textId="676445AB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prowadzenie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 lekcji</w:t>
            </w:r>
          </w:p>
          <w:p w14:paraId="3EA255E4" w14:textId="77777777" w:rsid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analiza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stosowanych 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rozwiązań dydaktycznych </w:t>
            </w:r>
          </w:p>
          <w:p w14:paraId="79802C40" w14:textId="74C5E092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sz w:val="24"/>
                <w:szCs w:val="24"/>
              </w:rPr>
              <w:t>praca zespołowa</w:t>
            </w:r>
          </w:p>
          <w:p w14:paraId="452E9D45" w14:textId="396B33BE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refleksja, ewaluacja</w:t>
            </w:r>
          </w:p>
          <w:p w14:paraId="11388616" w14:textId="0ED0C613" w:rsidR="00A36967" w:rsidRPr="000033E8" w:rsidRDefault="00A36967" w:rsidP="00FF5AF0">
            <w:pPr>
              <w:spacing w:after="200"/>
              <w:ind w:left="355"/>
              <w:contextualSpacing/>
              <w:rPr>
                <w:sz w:val="22"/>
                <w:szCs w:val="22"/>
                <w:highlight w:val="yellow"/>
              </w:rPr>
            </w:pPr>
          </w:p>
        </w:tc>
      </w:tr>
      <w:tr w:rsidR="005D4261" w:rsidRPr="00742916" w14:paraId="2A4E58C5" w14:textId="77777777" w:rsidTr="2C2E7219">
        <w:tc>
          <w:tcPr>
            <w:tcW w:w="2660" w:type="dxa"/>
            <w:gridSpan w:val="5"/>
          </w:tcPr>
          <w:p w14:paraId="371FBE53" w14:textId="7ACCAE98" w:rsidR="005D4261" w:rsidRPr="007068B3" w:rsidRDefault="00A20FA7" w:rsidP="00F740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7D53B3C" w14:textId="77777777" w:rsidR="005D4261" w:rsidRPr="00FF5AF0" w:rsidRDefault="005D4261" w:rsidP="004A6FCE">
            <w:pPr>
              <w:spacing w:after="200"/>
              <w:ind w:left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2922" w:rsidRPr="00742916" w14:paraId="1EBC43B3" w14:textId="77777777" w:rsidTr="00FA60AD">
        <w:tc>
          <w:tcPr>
            <w:tcW w:w="10008" w:type="dxa"/>
            <w:gridSpan w:val="16"/>
          </w:tcPr>
          <w:p w14:paraId="405F2FDF" w14:textId="7374362A" w:rsidR="00B72922" w:rsidRPr="00FF5AF0" w:rsidRDefault="00E87A54" w:rsidP="00E87A54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A36967" w14:paraId="3718F8D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C16A26" w14:textId="77777777" w:rsidR="00A36967" w:rsidRPr="00CF0906" w:rsidRDefault="00A36967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11EF5F" w14:textId="77777777" w:rsidR="00A36967" w:rsidRPr="00D54DE6" w:rsidRDefault="00A36967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A36967" w14:paraId="45DC2C8E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540FF899" w14:textId="77777777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03C0D5E9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7DAF455" w14:textId="3EB50FE9" w:rsidR="00A36967" w:rsidRPr="006C235E" w:rsidRDefault="00645534" w:rsidP="0064553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  <w:r w:rsidR="00A36967">
              <w:rPr>
                <w:sz w:val="22"/>
                <w:szCs w:val="22"/>
              </w:rPr>
              <w:t>,0</w:t>
            </w:r>
            <w:r w:rsidR="007546FA">
              <w:rPr>
                <w:sz w:val="22"/>
                <w:szCs w:val="22"/>
              </w:rPr>
              <w:t>8, 10</w:t>
            </w:r>
          </w:p>
        </w:tc>
      </w:tr>
      <w:tr w:rsidR="00A36967" w14:paraId="5301462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AA62EF6" w14:textId="555B3CD8" w:rsidR="00A36967" w:rsidRDefault="00B128DB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Scenariusze lekcji</w:t>
            </w:r>
          </w:p>
          <w:p w14:paraId="44645202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7AAEADF" w14:textId="1CEC3CD8" w:rsidR="00A36967" w:rsidRPr="006C235E" w:rsidRDefault="005A28F7" w:rsidP="005A28F7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  <w:r w:rsidR="00645534">
              <w:rPr>
                <w:sz w:val="22"/>
                <w:szCs w:val="22"/>
              </w:rPr>
              <w:t>,04,05</w:t>
            </w:r>
            <w:r w:rsidR="007546F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</w:t>
            </w:r>
          </w:p>
        </w:tc>
      </w:tr>
      <w:tr w:rsidR="00A67DC3" w14:paraId="636C753F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3C165CE" w14:textId="77777777" w:rsidR="00A67DC3" w:rsidRDefault="00A67DC3" w:rsidP="00A67DC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14:paraId="40F0CB0F" w14:textId="77777777" w:rsidR="00A67DC3" w:rsidRDefault="00A67DC3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0AACC4C" w14:textId="616A3022" w:rsidR="00A67DC3" w:rsidRDefault="00645534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  <w:r w:rsidR="007546FA">
              <w:rPr>
                <w:sz w:val="22"/>
                <w:szCs w:val="22"/>
              </w:rPr>
              <w:t>,09</w:t>
            </w:r>
          </w:p>
        </w:tc>
      </w:tr>
      <w:tr w:rsidR="00645534" w14:paraId="6264AA51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6ABE2EB6" w14:textId="485808C9" w:rsidR="00645534" w:rsidRDefault="00645534" w:rsidP="00A67D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</w:t>
            </w:r>
            <w:r w:rsidR="00307A7A">
              <w:rPr>
                <w:sz w:val="24"/>
                <w:szCs w:val="24"/>
              </w:rPr>
              <w:t>przebiegu praktyki</w:t>
            </w:r>
          </w:p>
          <w:p w14:paraId="2A733EAD" w14:textId="65AAF677" w:rsidR="00645534" w:rsidRPr="00997933" w:rsidRDefault="00645534" w:rsidP="00A67DC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2383C0E" w14:textId="78A0D2E9" w:rsidR="00645534" w:rsidRDefault="00645534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A36967" w14:paraId="64794A5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2EE0C07" w14:textId="23731A1E" w:rsidR="00A36967" w:rsidRPr="00482BB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ewaluacja obserwowanych zajęć</w:t>
            </w:r>
          </w:p>
          <w:p w14:paraId="31506706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48D1C08" w14:textId="6832E80B" w:rsidR="00A36967" w:rsidRPr="006C235E" w:rsidRDefault="0064553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</w:tr>
      <w:tr w:rsidR="00A36967" w14:paraId="62262F5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C264AAB" w14:textId="77300D73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ewaluacja własn</w:t>
            </w:r>
            <w:r w:rsidR="00A67DC3">
              <w:rPr>
                <w:sz w:val="24"/>
                <w:szCs w:val="24"/>
              </w:rPr>
              <w:t>ej pracy dydaktycznej</w:t>
            </w:r>
          </w:p>
          <w:p w14:paraId="040B5226" w14:textId="77777777" w:rsidR="00A36967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15B2EFB" w14:textId="43303862" w:rsidR="00A36967" w:rsidRPr="006C235E" w:rsidRDefault="0064553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7546FA">
              <w:rPr>
                <w:sz w:val="22"/>
                <w:szCs w:val="22"/>
              </w:rPr>
              <w:t>,09,11</w:t>
            </w:r>
          </w:p>
        </w:tc>
      </w:tr>
      <w:tr w:rsidR="00A36967" w14:paraId="59C3929E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DF32CD7" w14:textId="77777777" w:rsidR="00A36967" w:rsidRDefault="00A36967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250C2733" w14:textId="77777777" w:rsidR="00A36967" w:rsidRPr="00CF0906" w:rsidRDefault="00A36967" w:rsidP="00F74035">
            <w:pPr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Zaliczenie</w:t>
            </w:r>
            <w:r>
              <w:rPr>
                <w:b/>
                <w:sz w:val="22"/>
                <w:szCs w:val="22"/>
              </w:rPr>
              <w:t xml:space="preserve"> z oceną</w:t>
            </w:r>
          </w:p>
          <w:p w14:paraId="48329EAA" w14:textId="18031C3F" w:rsidR="00277E75" w:rsidRDefault="4E795B75" w:rsidP="00A67DC3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159FA08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odbyć 75h zajęć</w:t>
            </w:r>
            <w:r w:rsidR="0EF7B0DD" w:rsidRPr="2C2E7219">
              <w:rPr>
                <w:sz w:val="24"/>
                <w:szCs w:val="24"/>
              </w:rPr>
              <w:t>:</w:t>
            </w:r>
            <w:r w:rsidR="0D61CC86" w:rsidRPr="2C2E7219">
              <w:rPr>
                <w:sz w:val="24"/>
                <w:szCs w:val="24"/>
              </w:rPr>
              <w:t xml:space="preserve"> samodzielnie przygot</w:t>
            </w:r>
            <w:r w:rsidR="0EF7B0DD" w:rsidRPr="2C2E7219">
              <w:rPr>
                <w:sz w:val="24"/>
                <w:szCs w:val="24"/>
              </w:rPr>
              <w:t>ować</w:t>
            </w:r>
            <w:r w:rsidR="0D61CC86" w:rsidRPr="2C2E7219">
              <w:rPr>
                <w:sz w:val="24"/>
                <w:szCs w:val="24"/>
              </w:rPr>
              <w:t xml:space="preserve"> i </w:t>
            </w:r>
            <w:r w:rsidR="0EF7B0DD" w:rsidRPr="2C2E7219">
              <w:rPr>
                <w:sz w:val="24"/>
                <w:szCs w:val="24"/>
              </w:rPr>
              <w:t>prze</w:t>
            </w:r>
            <w:r w:rsidR="0D61CC86" w:rsidRPr="2C2E7219">
              <w:rPr>
                <w:sz w:val="24"/>
                <w:szCs w:val="24"/>
              </w:rPr>
              <w:t>prowadzi</w:t>
            </w:r>
            <w:r w:rsidR="0EF7B0DD" w:rsidRPr="2C2E7219">
              <w:rPr>
                <w:sz w:val="24"/>
                <w:szCs w:val="24"/>
              </w:rPr>
              <w:t>ć</w:t>
            </w:r>
            <w:r w:rsidRPr="2C2E7219">
              <w:rPr>
                <w:sz w:val="24"/>
                <w:szCs w:val="24"/>
              </w:rPr>
              <w:t xml:space="preserve"> kilka lekcji języka angielskiego w klasach 4-8</w:t>
            </w:r>
            <w:r w:rsidR="0EF7B0DD" w:rsidRPr="2C2E7219">
              <w:rPr>
                <w:sz w:val="24"/>
                <w:szCs w:val="24"/>
              </w:rPr>
              <w:t>,</w:t>
            </w:r>
            <w:r w:rsidR="0B94CEB0" w:rsidRPr="2C2E7219">
              <w:rPr>
                <w:sz w:val="24"/>
                <w:szCs w:val="24"/>
              </w:rPr>
              <w:t xml:space="preserve"> hospitować lekcje innych </w:t>
            </w:r>
            <w:r w:rsidR="0EF7B0DD" w:rsidRPr="2C2E7219">
              <w:rPr>
                <w:sz w:val="24"/>
                <w:szCs w:val="24"/>
              </w:rPr>
              <w:t>oraz brać</w:t>
            </w:r>
            <w:r w:rsidR="0D61CC86" w:rsidRPr="2C2E7219">
              <w:rPr>
                <w:sz w:val="24"/>
                <w:szCs w:val="24"/>
              </w:rPr>
              <w:t xml:space="preserve"> udział w omówieniu tych lekcji z nauczycielem-opiekunem praktyki</w:t>
            </w:r>
            <w:r w:rsidRPr="2C2E7219">
              <w:rPr>
                <w:sz w:val="24"/>
                <w:szCs w:val="24"/>
              </w:rPr>
              <w:t xml:space="preserve">. </w:t>
            </w:r>
          </w:p>
          <w:p w14:paraId="06E302D5" w14:textId="14DEF686" w:rsidR="007958AA" w:rsidRPr="005A408F" w:rsidRDefault="00277E75" w:rsidP="007958A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</w:t>
            </w:r>
            <w:r w:rsidR="00A67DC3" w:rsidRPr="00997933">
              <w:rPr>
                <w:sz w:val="24"/>
                <w:szCs w:val="24"/>
              </w:rPr>
              <w:t xml:space="preserve">–opiekun nadzorujący praktykę studenta w danej szkole czuwa nad prawidłowym przebiegiem praktyki i dokonuje oceny pracy studenta </w:t>
            </w:r>
            <w:r w:rsidR="007958AA">
              <w:rPr>
                <w:sz w:val="24"/>
                <w:szCs w:val="24"/>
              </w:rPr>
              <w:t>biorąc pod uwagę osiągnięcie efektów uczenia się, zdefiniowanych w Szczegółow</w:t>
            </w:r>
            <w:r w:rsidR="00F253B5">
              <w:rPr>
                <w:sz w:val="24"/>
                <w:szCs w:val="24"/>
              </w:rPr>
              <w:t>ym programie praktyki zawodowej, poprzez udział w zadaniach</w:t>
            </w:r>
            <w:r w:rsidR="007958AA">
              <w:rPr>
                <w:sz w:val="24"/>
                <w:szCs w:val="24"/>
              </w:rPr>
              <w:t xml:space="preserve"> uzgodnionych z uczelnianym opiekunem praktyki przed jej rozpoczęciem. </w:t>
            </w:r>
          </w:p>
          <w:p w14:paraId="337CF1E1" w14:textId="76938663" w:rsidR="00A67DC3" w:rsidRPr="006D16FA" w:rsidRDefault="4E795B75" w:rsidP="00A67DC3">
            <w:pPr>
              <w:rPr>
                <w:sz w:val="22"/>
                <w:szCs w:val="22"/>
              </w:rPr>
            </w:pPr>
            <w:r w:rsidRPr="2C2E7219">
              <w:rPr>
                <w:sz w:val="24"/>
                <w:szCs w:val="24"/>
              </w:rPr>
              <w:lastRenderedPageBreak/>
              <w:t xml:space="preserve">Ostateczna ocena za praktykę wystawiana jest przez opiekuna praktyk IPJ </w:t>
            </w:r>
            <w:r w:rsidR="004A6FCE">
              <w:rPr>
                <w:sz w:val="24"/>
                <w:szCs w:val="24"/>
              </w:rPr>
              <w:t>ANS</w:t>
            </w:r>
            <w:r w:rsidRPr="2C2E7219">
              <w:rPr>
                <w:sz w:val="24"/>
                <w:szCs w:val="24"/>
              </w:rPr>
              <w:t xml:space="preserve"> na podstawie opinii nauczyciela z placówki ćwiczeń oraz treści merytorycznej dokumentacji przedstawionej przez studenta: wypełnionego Dziennika </w:t>
            </w:r>
            <w:r w:rsidR="7EE1749C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</w:t>
            </w:r>
            <w:r w:rsidR="0EF7B0DD" w:rsidRPr="2C2E7219">
              <w:rPr>
                <w:sz w:val="24"/>
                <w:szCs w:val="24"/>
              </w:rPr>
              <w:t>, scenariuszy przeprowadzonych lekcji, arkuszy hospitacji</w:t>
            </w:r>
            <w:r w:rsidR="4587EC8A" w:rsidRPr="2C2E7219">
              <w:rPr>
                <w:sz w:val="24"/>
                <w:szCs w:val="24"/>
              </w:rPr>
              <w:t>, oraz sprawozdania z przebiegu praktyki</w:t>
            </w:r>
            <w:r w:rsidRPr="2C2E7219">
              <w:rPr>
                <w:sz w:val="24"/>
                <w:szCs w:val="24"/>
              </w:rPr>
              <w:t xml:space="preserve"> i pisemnej ewaluacji własnej pracy dydaktycznej, w tym pracy wykonywanej zespołowo przy organizacji różnego rodzaju aktywności rekreacyjno-edukacyjnych i okolicznościowych dla dzieci. </w:t>
            </w:r>
          </w:p>
          <w:p w14:paraId="283A25A9" w14:textId="77777777" w:rsidR="00A36967" w:rsidRPr="00BD5BD6" w:rsidRDefault="00A36967" w:rsidP="00A67DC3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346BF4EA" w14:textId="2B360094" w:rsidR="00A36967" w:rsidRDefault="00A36967" w:rsidP="00A3696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5EAEA472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AC9E38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1D3ECAB3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CF2EE5A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14D812E1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CE79AA1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0C23FDF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5BD1A5F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6A5DB9AF" w14:textId="77777777" w:rsidTr="00A50A22">
        <w:trPr>
          <w:trHeight w:val="262"/>
        </w:trPr>
        <w:tc>
          <w:tcPr>
            <w:tcW w:w="4590" w:type="dxa"/>
            <w:vMerge/>
          </w:tcPr>
          <w:p w14:paraId="4058ECAC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E7C5F66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4648885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4FD6468F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35AF4727" w14:textId="77777777" w:rsidTr="00A50A22">
        <w:trPr>
          <w:trHeight w:val="262"/>
        </w:trPr>
        <w:tc>
          <w:tcPr>
            <w:tcW w:w="4590" w:type="dxa"/>
          </w:tcPr>
          <w:p w14:paraId="28A95155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2A1ECCB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05E318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1E5BDCE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0FA1E95D" w14:textId="77777777" w:rsidTr="00A50A22">
        <w:trPr>
          <w:trHeight w:val="262"/>
        </w:trPr>
        <w:tc>
          <w:tcPr>
            <w:tcW w:w="4590" w:type="dxa"/>
          </w:tcPr>
          <w:p w14:paraId="2049694E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B59896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4F9643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E85D75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1866C087" w14:textId="77777777" w:rsidTr="00A50A22">
        <w:trPr>
          <w:trHeight w:val="262"/>
        </w:trPr>
        <w:tc>
          <w:tcPr>
            <w:tcW w:w="4590" w:type="dxa"/>
          </w:tcPr>
          <w:p w14:paraId="51824B55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E90DEB6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6BCB5FF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09ED538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BF824E2" w14:textId="77777777" w:rsidTr="00A50A22">
        <w:trPr>
          <w:trHeight w:val="262"/>
        </w:trPr>
        <w:tc>
          <w:tcPr>
            <w:tcW w:w="4590" w:type="dxa"/>
          </w:tcPr>
          <w:p w14:paraId="38F4C632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1644D20" w14:textId="2F50205A" w:rsidR="009A02B8" w:rsidRPr="00742916" w:rsidRDefault="00B05C1D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FEF79C0" w14:textId="3DC8D35D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11E8C46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8FDE9DA" w14:textId="77777777" w:rsidTr="00A50A22">
        <w:trPr>
          <w:trHeight w:val="262"/>
        </w:trPr>
        <w:tc>
          <w:tcPr>
            <w:tcW w:w="4590" w:type="dxa"/>
          </w:tcPr>
          <w:p w14:paraId="09ABC893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E3A540B" w14:textId="445A7E76" w:rsidR="009A02B8" w:rsidRPr="00742916" w:rsidRDefault="00B05C1D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EB6FD04" w14:textId="2BD01E03" w:rsidR="009A02B8" w:rsidRPr="00742916" w:rsidRDefault="00B05C1D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0D156630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7B900FF4" w14:textId="77777777" w:rsidTr="00A50A22">
        <w:trPr>
          <w:trHeight w:val="262"/>
        </w:trPr>
        <w:tc>
          <w:tcPr>
            <w:tcW w:w="4590" w:type="dxa"/>
          </w:tcPr>
          <w:p w14:paraId="1000FC55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DCFBD5" w14:textId="6F0AD3B3" w:rsidR="009A02B8" w:rsidRPr="00742916" w:rsidRDefault="00B05C1D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8B5E1A4" w14:textId="771ECD01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49DFA17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40AF913" w14:textId="77777777" w:rsidTr="00A50A22">
        <w:trPr>
          <w:trHeight w:val="262"/>
        </w:trPr>
        <w:tc>
          <w:tcPr>
            <w:tcW w:w="4590" w:type="dxa"/>
          </w:tcPr>
          <w:p w14:paraId="60C10E68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95294E7" w14:textId="07DAD7AA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0275C0E" w14:textId="1A99897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1033B69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6AFD142D" w14:textId="77777777" w:rsidTr="00A50A22">
        <w:trPr>
          <w:trHeight w:val="262"/>
        </w:trPr>
        <w:tc>
          <w:tcPr>
            <w:tcW w:w="4590" w:type="dxa"/>
          </w:tcPr>
          <w:p w14:paraId="0401FDC9" w14:textId="74BCDB93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E87A54">
              <w:rPr>
                <w:sz w:val="24"/>
                <w:szCs w:val="24"/>
              </w:rPr>
              <w:t xml:space="preserve"> </w:t>
            </w:r>
            <w:r w:rsidR="005E142A">
              <w:rPr>
                <w:sz w:val="24"/>
                <w:szCs w:val="24"/>
              </w:rPr>
              <w:t>–</w:t>
            </w:r>
            <w:r w:rsidR="00E87A54">
              <w:rPr>
                <w:sz w:val="24"/>
                <w:szCs w:val="24"/>
              </w:rPr>
              <w:t xml:space="preserve"> PRAKTYKA</w:t>
            </w:r>
          </w:p>
        </w:tc>
        <w:tc>
          <w:tcPr>
            <w:tcW w:w="1401" w:type="dxa"/>
          </w:tcPr>
          <w:p w14:paraId="5B71BE1E" w14:textId="0F3BC9A4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35976448" w14:textId="03B35486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540" w:type="dxa"/>
          </w:tcPr>
          <w:p w14:paraId="0BEF00C4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5237E2B3" w14:textId="77777777" w:rsidTr="00A50A22">
        <w:trPr>
          <w:trHeight w:val="262"/>
        </w:trPr>
        <w:tc>
          <w:tcPr>
            <w:tcW w:w="4590" w:type="dxa"/>
          </w:tcPr>
          <w:p w14:paraId="09FBEC4D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0A4F375" w14:textId="6A1CB46C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5C1D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731C8CCB" w14:textId="7DCA7EE0" w:rsidR="009A02B8" w:rsidRPr="00742916" w:rsidRDefault="00B05C1D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540" w:type="dxa"/>
          </w:tcPr>
          <w:p w14:paraId="295237EA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302C1853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4500CCF0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AC2D9D8" w14:textId="614D28E6" w:rsidR="009A02B8" w:rsidRPr="00742916" w:rsidRDefault="00B05C1D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9A02B8" w:rsidRPr="00742916" w14:paraId="425E43F3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26ADEE5D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F0E18D4" w14:textId="37B92EFB" w:rsidR="009A02B8" w:rsidRPr="00FE22F8" w:rsidRDefault="00B05C1D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14:paraId="799E20D3" w14:textId="29533CE1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A02B8" w:rsidRPr="00742916" w14:paraId="242C458F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3561A083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D579641" w14:textId="3175844C" w:rsidR="009A02B8" w:rsidRPr="00742916" w:rsidRDefault="00B05C1D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4,4</w:t>
            </w:r>
          </w:p>
        </w:tc>
      </w:tr>
      <w:tr w:rsidR="009A02B8" w:rsidRPr="00A852DC" w14:paraId="4E0FD2EF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17541DC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A6C76A2" w14:textId="350FE20C" w:rsidR="009A02B8" w:rsidRPr="00A852DC" w:rsidRDefault="004A6FCE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0D4386A5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01BE980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9D9A2B3" w14:textId="1C013352" w:rsidR="009A02B8" w:rsidRPr="00075BBA" w:rsidRDefault="00B05C1D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4,2</w:t>
            </w:r>
          </w:p>
        </w:tc>
      </w:tr>
    </w:tbl>
    <w:p w14:paraId="51C10368" w14:textId="77777777" w:rsidR="00A20FA7" w:rsidRDefault="00A20FA7" w:rsidP="00A36967"/>
    <w:p w14:paraId="2C9F7320" w14:textId="77777777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A36967" w:rsidRPr="00742916" w14:paraId="54F24668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105C5A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AB3DEB6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173A2E5" w14:textId="26669B1B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075BBA">
              <w:rPr>
                <w:b/>
                <w:sz w:val="24"/>
                <w:szCs w:val="24"/>
              </w:rPr>
              <w:t>A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C3CD633" w14:textId="72101A35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FE22F8">
              <w:rPr>
                <w:sz w:val="24"/>
                <w:szCs w:val="24"/>
              </w:rPr>
              <w:t>F</w:t>
            </w:r>
          </w:p>
        </w:tc>
      </w:tr>
      <w:tr w:rsidR="00A36967" w:rsidRPr="00742916" w14:paraId="27817CD2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6D83EDF4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794C923D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09931DE2" w14:textId="1880C3E6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FE22F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BEE13FB" w14:textId="4F1DEA12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FE22F8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/4</w:t>
            </w:r>
            <w:r w:rsidR="00E20441">
              <w:rPr>
                <w:sz w:val="24"/>
                <w:szCs w:val="24"/>
              </w:rPr>
              <w:t>9</w:t>
            </w:r>
            <w:r w:rsidR="00075BBA">
              <w:rPr>
                <w:sz w:val="24"/>
                <w:szCs w:val="24"/>
              </w:rPr>
              <w:t>-4</w:t>
            </w:r>
          </w:p>
        </w:tc>
      </w:tr>
      <w:tr w:rsidR="00A36967" w:rsidRPr="00742916" w14:paraId="65C04040" w14:textId="77777777" w:rsidTr="2C2E7219">
        <w:trPr>
          <w:cantSplit/>
        </w:trPr>
        <w:tc>
          <w:tcPr>
            <w:tcW w:w="497" w:type="dxa"/>
            <w:vMerge/>
          </w:tcPr>
          <w:p w14:paraId="2D9E48B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C57CEA6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F9F850E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74F6E51A" w14:textId="77777777" w:rsidTr="2C2E7219">
        <w:trPr>
          <w:cantSplit/>
        </w:trPr>
        <w:tc>
          <w:tcPr>
            <w:tcW w:w="497" w:type="dxa"/>
            <w:vMerge/>
          </w:tcPr>
          <w:p w14:paraId="1B6DD31C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EBB5D4A" w14:textId="7F3B55FA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D4261">
              <w:rPr>
                <w:b/>
                <w:sz w:val="24"/>
                <w:szCs w:val="24"/>
              </w:rPr>
              <w:t>ANGIELSKA</w:t>
            </w:r>
          </w:p>
        </w:tc>
      </w:tr>
      <w:tr w:rsidR="00B72922" w:rsidRPr="00742916" w14:paraId="5909CEB5" w14:textId="77777777" w:rsidTr="2C2E7219">
        <w:trPr>
          <w:cantSplit/>
        </w:trPr>
        <w:tc>
          <w:tcPr>
            <w:tcW w:w="497" w:type="dxa"/>
            <w:vMerge/>
          </w:tcPr>
          <w:p w14:paraId="3BD37854" w14:textId="77777777" w:rsidR="00B72922" w:rsidRPr="00742916" w:rsidRDefault="00B72922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3ABBFDF1" w14:textId="5A9F2A17" w:rsidR="00B72922" w:rsidRPr="00742916" w:rsidRDefault="00B72922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36967" w:rsidRPr="00742916" w14:paraId="1FD7DDF8" w14:textId="77777777" w:rsidTr="2C2E7219">
        <w:trPr>
          <w:cantSplit/>
        </w:trPr>
        <w:tc>
          <w:tcPr>
            <w:tcW w:w="497" w:type="dxa"/>
            <w:vMerge/>
          </w:tcPr>
          <w:p w14:paraId="3EC0150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9F272E5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52EA97D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A28E246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E7DEC1C" w14:textId="271EAABE" w:rsidR="00A36967" w:rsidRPr="00742916" w:rsidRDefault="00B72922" w:rsidP="00F74035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A36967" w:rsidRPr="00742916" w14:paraId="4DE01913" w14:textId="77777777" w:rsidTr="2C2E7219">
        <w:trPr>
          <w:cantSplit/>
        </w:trPr>
        <w:tc>
          <w:tcPr>
            <w:tcW w:w="497" w:type="dxa"/>
            <w:vMerge/>
          </w:tcPr>
          <w:p w14:paraId="376B26DF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4BF0032" w14:textId="24F5E9A2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III/5</w:t>
            </w:r>
          </w:p>
          <w:p w14:paraId="4E774712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0EE4D43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116E75E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46B6EDCB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CD6D1E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7BA0EB8C" w14:textId="77777777" w:rsidTr="2C2E7219">
        <w:trPr>
          <w:cantSplit/>
        </w:trPr>
        <w:tc>
          <w:tcPr>
            <w:tcW w:w="497" w:type="dxa"/>
            <w:vMerge/>
          </w:tcPr>
          <w:p w14:paraId="292ECD7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8C0BDF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2EB016BF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6561B9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062C2DC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7DA44C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6B8DF589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011882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5AC26ACA" w14:textId="77777777" w:rsidTr="2C2E7219">
        <w:trPr>
          <w:cantSplit/>
        </w:trPr>
        <w:tc>
          <w:tcPr>
            <w:tcW w:w="497" w:type="dxa"/>
            <w:vMerge/>
          </w:tcPr>
          <w:p w14:paraId="67796094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67AFE3C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27780FED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407BF8E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84C76DC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878D2AE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3E372152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40624E6" w14:textId="5E7AE2A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A36967" w:rsidRPr="00566644" w14:paraId="36E5AD3F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F879C0D" w14:textId="797763CD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407A824D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4BB62386" w14:textId="77777777" w:rsidTr="2C2E7219">
        <w:tc>
          <w:tcPr>
            <w:tcW w:w="2988" w:type="dxa"/>
            <w:gridSpan w:val="6"/>
            <w:vAlign w:val="center"/>
          </w:tcPr>
          <w:p w14:paraId="24342B98" w14:textId="743CBB83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72922">
              <w:rPr>
                <w:sz w:val="24"/>
                <w:szCs w:val="24"/>
              </w:rPr>
              <w:t>*</w:t>
            </w:r>
          </w:p>
          <w:p w14:paraId="00793AAB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CC5A6F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7263BABE" w14:textId="77777777" w:rsidTr="2C2E7219">
        <w:tc>
          <w:tcPr>
            <w:tcW w:w="2988" w:type="dxa"/>
            <w:gridSpan w:val="6"/>
            <w:vAlign w:val="center"/>
          </w:tcPr>
          <w:p w14:paraId="257DB0C3" w14:textId="4937A0A0" w:rsidR="00A36967" w:rsidRPr="00742916" w:rsidRDefault="005D4261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36967">
              <w:rPr>
                <w:sz w:val="24"/>
                <w:szCs w:val="24"/>
              </w:rPr>
              <w:t xml:space="preserve"> </w:t>
            </w:r>
            <w:r w:rsidR="00A3696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A91971A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doświadczeń w przygotowaniu i samodzielnym prowadzeniu lekcji oraz zajęć pozalekcyjnych.</w:t>
            </w:r>
          </w:p>
          <w:p w14:paraId="7E5E81B4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Poszukiwanie własnych koncepcji działania w różnych sytuacjach dydaktycznych i wychowawczych. </w:t>
            </w:r>
          </w:p>
          <w:p w14:paraId="0AA2DE9D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doświadczeń przydatnych w pracy dydaktyczno-wychowawczej.</w:t>
            </w:r>
          </w:p>
          <w:p w14:paraId="2542E90E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umiejętności właściwego postępowania w sytuacjach trudnych i zmieniających się.</w:t>
            </w:r>
          </w:p>
          <w:p w14:paraId="12F38486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Kształtowanie twórczej postawy przyszłego nauczyciela i wychowawcy.</w:t>
            </w:r>
          </w:p>
          <w:p w14:paraId="232FB244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Wykorzystanie zdobytej wiedzy do projektowania zadań zmierzających do integracji i współpracy. </w:t>
            </w:r>
          </w:p>
          <w:p w14:paraId="77D6AD45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Przygotowanie do podejmowania działań organizacyjnych i innowacyjnych w obszarze edukacyjnym i wychowawczym. </w:t>
            </w:r>
          </w:p>
          <w:p w14:paraId="01C236B7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F6ECC">
              <w:rPr>
                <w:rFonts w:eastAsia="Calibri"/>
                <w:color w:val="000000"/>
                <w:sz w:val="24"/>
                <w:szCs w:val="24"/>
                <w:lang w:eastAsia="en-US"/>
              </w:rPr>
              <w:t>Rozwijanie umiejętności samoobserwacji związanej z doświadczeniami pedagogicznymi, relacjami z uczniami, nauczycielami i rodzicami.</w:t>
            </w:r>
          </w:p>
          <w:p w14:paraId="3E021EC8" w14:textId="658A0995" w:rsidR="00A36967" w:rsidRPr="003A39F5" w:rsidRDefault="00A36967" w:rsidP="00DF6ECC">
            <w:pPr>
              <w:pStyle w:val="Akapitzlist"/>
              <w:ind w:left="594"/>
              <w:rPr>
                <w:sz w:val="24"/>
                <w:szCs w:val="24"/>
              </w:rPr>
            </w:pPr>
          </w:p>
        </w:tc>
      </w:tr>
      <w:tr w:rsidR="00A36967" w:rsidRPr="00742916" w14:paraId="61E1743D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76FFEDED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357944F" w14:textId="5E6A2CD8" w:rsidR="00A36967" w:rsidRPr="00555348" w:rsidRDefault="00DF6ECC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psychologii rozwojowej i pedagogiki, oraz metodyki nauczania języka obcego.</w:t>
            </w:r>
          </w:p>
        </w:tc>
      </w:tr>
      <w:tr w:rsidR="00B72922" w:rsidRPr="00742916" w14:paraId="182E16F5" w14:textId="77777777" w:rsidTr="009A56EA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7D85FC54" w14:textId="540EA10A" w:rsidR="00B72922" w:rsidRDefault="00B72922" w:rsidP="00F74035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A36967" w:rsidRPr="00742916" w14:paraId="0EBF47AB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135245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27269F09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2D117C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049BE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D2523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0E6891C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504EA" w:rsidRPr="00A42282" w14:paraId="2041DA0E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248247" w14:textId="77777777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A6DD40" w14:textId="22FD68E2" w:rsidR="007504EA" w:rsidRPr="000033E8" w:rsidRDefault="007504EA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>
              <w:rPr>
                <w:sz w:val="24"/>
                <w:szCs w:val="24"/>
              </w:rPr>
              <w:t>szkoły, w której odbywa praktykę</w:t>
            </w:r>
            <w:r w:rsidR="00A127C7">
              <w:rPr>
                <w:sz w:val="24"/>
                <w:szCs w:val="24"/>
              </w:rPr>
              <w:t xml:space="preserve"> indywidualną</w:t>
            </w:r>
            <w:r>
              <w:rPr>
                <w:sz w:val="24"/>
                <w:szCs w:val="24"/>
              </w:rPr>
              <w:t>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3E596" w14:textId="47D3D2B8" w:rsidR="007504EA" w:rsidRDefault="007504EA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03195A">
              <w:rPr>
                <w:sz w:val="24"/>
                <w:szCs w:val="24"/>
              </w:rPr>
              <w:t>11</w:t>
            </w:r>
          </w:p>
          <w:p w14:paraId="048292AE" w14:textId="6F887A1D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03195A">
              <w:rPr>
                <w:sz w:val="24"/>
                <w:szCs w:val="24"/>
              </w:rPr>
              <w:t>2</w:t>
            </w:r>
          </w:p>
        </w:tc>
      </w:tr>
      <w:tr w:rsidR="007504EA" w:rsidRPr="00A42282" w14:paraId="1B8FA783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571172" w14:textId="77777777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450B65" w14:textId="4F9E72D4" w:rsidR="007504EA" w:rsidRPr="000033E8" w:rsidRDefault="007504EA" w:rsidP="00F74035">
            <w:pPr>
              <w:rPr>
                <w:sz w:val="24"/>
                <w:szCs w:val="24"/>
                <w:highlight w:val="yellow"/>
              </w:rPr>
            </w:pPr>
            <w:r w:rsidRPr="008071A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i rozumie formy </w:t>
            </w:r>
            <w:r w:rsidRPr="009E7D0F">
              <w:rPr>
                <w:sz w:val="24"/>
                <w:szCs w:val="24"/>
              </w:rPr>
              <w:t>dokument</w:t>
            </w:r>
            <w:r>
              <w:rPr>
                <w:sz w:val="24"/>
                <w:szCs w:val="24"/>
              </w:rPr>
              <w:t>owania</w:t>
            </w:r>
            <w:r w:rsidRPr="009E7D0F">
              <w:rPr>
                <w:sz w:val="24"/>
                <w:szCs w:val="24"/>
              </w:rPr>
              <w:t xml:space="preserve"> działalności dydaktycznej prowadzonej w szkole </w:t>
            </w:r>
            <w:r>
              <w:rPr>
                <w:sz w:val="24"/>
                <w:szCs w:val="24"/>
              </w:rPr>
              <w:t>podstawowej, a także normy, procedury i dobre praktyki stosowane w pracy dydaktycznej i wychowawczej, oraz ich psychologiczne i pedagogiczne uwarunkowania uwzględniające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2F862" w14:textId="2B2400DA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03195A">
              <w:rPr>
                <w:sz w:val="24"/>
                <w:szCs w:val="24"/>
              </w:rPr>
              <w:t>11</w:t>
            </w:r>
          </w:p>
        </w:tc>
      </w:tr>
      <w:tr w:rsidR="007504EA" w:rsidRPr="00A42282" w14:paraId="476B68BF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B6D269" w14:textId="0F4906CA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A127C7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B2EFCC" w14:textId="5C2162DE" w:rsidR="007504EA" w:rsidRPr="000033E8" w:rsidRDefault="00A127C7" w:rsidP="00F74035">
            <w:pPr>
              <w:rPr>
                <w:sz w:val="24"/>
                <w:szCs w:val="24"/>
                <w:highlight w:val="yellow"/>
              </w:rPr>
            </w:pPr>
            <w:r w:rsidRPr="00E8050F">
              <w:rPr>
                <w:sz w:val="24"/>
                <w:szCs w:val="24"/>
              </w:rPr>
              <w:t xml:space="preserve">Student potrafi samodzielnie wyszukiwać i selekcjonować źródła i materiały dydaktyczne potrzebne do realizacji wytyczonych celów i przeprowadzenia </w:t>
            </w:r>
            <w:r w:rsidR="005D4261" w:rsidRPr="00E8050F">
              <w:rPr>
                <w:sz w:val="24"/>
                <w:szCs w:val="24"/>
              </w:rPr>
              <w:t>zajęć dydaktycznych</w:t>
            </w:r>
            <w:r w:rsidRPr="00E8050F">
              <w:rPr>
                <w:sz w:val="24"/>
                <w:szCs w:val="24"/>
              </w:rPr>
              <w:t xml:space="preserve"> z języka angielskiego</w:t>
            </w:r>
            <w:r w:rsidR="009C1CC4">
              <w:rPr>
                <w:sz w:val="24"/>
                <w:szCs w:val="24"/>
              </w:rPr>
              <w:t>, oraz zajęć pozalekcyjnych,</w:t>
            </w:r>
            <w:r w:rsidRPr="00E8050F">
              <w:rPr>
                <w:sz w:val="24"/>
                <w:szCs w:val="24"/>
              </w:rPr>
              <w:t xml:space="preserve"> na II etapie edukacyjnym.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62877" w14:textId="2F1DE181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03195A">
              <w:rPr>
                <w:sz w:val="24"/>
                <w:szCs w:val="24"/>
              </w:rPr>
              <w:t>2</w:t>
            </w:r>
          </w:p>
        </w:tc>
      </w:tr>
      <w:tr w:rsidR="007504EA" w:rsidRPr="00A42282" w14:paraId="57D24809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E4977" w14:textId="29745FAC" w:rsidR="007504EA" w:rsidRPr="000033E8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755185" w14:textId="322DC089" w:rsidR="007504EA" w:rsidRPr="00D71A88" w:rsidRDefault="00223FC0" w:rsidP="00A127C7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>,</w:t>
            </w:r>
            <w:r w:rsidRPr="00877D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posługując się wiedzą i specjalistyczną terminologią z zakresu dydaktyki języka angielskiego, potrafi </w:t>
            </w:r>
            <w:r w:rsidRPr="00877DEA">
              <w:rPr>
                <w:sz w:val="24"/>
                <w:szCs w:val="24"/>
              </w:rPr>
              <w:t>określa</w:t>
            </w:r>
            <w:r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i defini</w:t>
            </w:r>
            <w:r>
              <w:rPr>
                <w:sz w:val="24"/>
                <w:szCs w:val="24"/>
              </w:rPr>
              <w:t>ować</w:t>
            </w:r>
            <w:r w:rsidRPr="00877DEA">
              <w:rPr>
                <w:sz w:val="24"/>
                <w:szCs w:val="24"/>
              </w:rPr>
              <w:t xml:space="preserve"> cele i treści kształcenia w ramach przygotowywania scenariuszy lekcji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D679C" w14:textId="77777777" w:rsidR="00223FC0" w:rsidRDefault="00223FC0" w:rsidP="0022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14:paraId="430421E1" w14:textId="77777777" w:rsidR="00223FC0" w:rsidRDefault="00223FC0" w:rsidP="0022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14:paraId="44C51563" w14:textId="7B4EA7C7" w:rsidR="007504EA" w:rsidRDefault="007504EA" w:rsidP="00223FC0">
            <w:pPr>
              <w:jc w:val="center"/>
              <w:rPr>
                <w:sz w:val="24"/>
                <w:szCs w:val="24"/>
              </w:rPr>
            </w:pPr>
          </w:p>
        </w:tc>
      </w:tr>
      <w:tr w:rsidR="007504EA" w:rsidRPr="00A42282" w14:paraId="3AC8BAC8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26FA4" w14:textId="33D0E762" w:rsidR="007504EA" w:rsidRPr="000033E8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21AF68" w14:textId="1A7EF0A9" w:rsidR="007504EA" w:rsidRPr="00D71A88" w:rsidRDefault="00223FC0" w:rsidP="001A56EC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zidentyfikować</w:t>
            </w:r>
            <w:r w:rsidRPr="00877DEA">
              <w:rPr>
                <w:sz w:val="24"/>
                <w:szCs w:val="24"/>
              </w:rPr>
              <w:t xml:space="preserve"> trudności fonetyczne, leksykalne i gramatyczne, dobiera</w:t>
            </w:r>
            <w:r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strategie ich prezent</w:t>
            </w:r>
            <w:r w:rsidR="00B535B2">
              <w:rPr>
                <w:sz w:val="24"/>
                <w:szCs w:val="24"/>
              </w:rPr>
              <w:t>owania, objaśniania i utrwalania.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317E7" w14:textId="76A77D5B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03195A">
              <w:rPr>
                <w:sz w:val="24"/>
                <w:szCs w:val="24"/>
              </w:rPr>
              <w:t>04</w:t>
            </w:r>
          </w:p>
        </w:tc>
      </w:tr>
      <w:tr w:rsidR="007504EA" w:rsidRPr="00A42282" w14:paraId="453AEE8C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3226AC" w14:textId="70497929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023D53" w14:textId="15795F98" w:rsidR="007504EA" w:rsidRPr="00D71A88" w:rsidRDefault="007504EA" w:rsidP="00F74035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Pr="0025391D">
              <w:rPr>
                <w:sz w:val="24"/>
                <w:szCs w:val="24"/>
              </w:rPr>
              <w:t>zaplanować i przeprowadzić pod nadzorem opiekuna pra</w:t>
            </w:r>
            <w:r>
              <w:rPr>
                <w:sz w:val="24"/>
                <w:szCs w:val="24"/>
              </w:rPr>
              <w:t xml:space="preserve">ktyk zawodowych zajęcia wychowawcze, a także serię lekcji języka angielskiego, </w:t>
            </w:r>
            <w:r w:rsidRPr="003C78C6">
              <w:rPr>
                <w:sz w:val="24"/>
                <w:szCs w:val="24"/>
              </w:rPr>
              <w:t>dostosow</w:t>
            </w:r>
            <w:r>
              <w:rPr>
                <w:sz w:val="24"/>
                <w:szCs w:val="24"/>
              </w:rPr>
              <w:t>ując</w:t>
            </w:r>
            <w:r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metody i techniki pracy do potrzeb i mo</w:t>
            </w:r>
            <w:r w:rsidRPr="003C78C6">
              <w:rPr>
                <w:rFonts w:eastAsia="TimesNewRoman"/>
                <w:sz w:val="24"/>
                <w:szCs w:val="24"/>
              </w:rPr>
              <w:t>ż</w:t>
            </w:r>
            <w:r w:rsidRPr="003C78C6">
              <w:rPr>
                <w:sz w:val="24"/>
                <w:szCs w:val="24"/>
              </w:rPr>
              <w:t>liwo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ci uczniów</w:t>
            </w:r>
            <w:r w:rsidR="00FE22F8">
              <w:rPr>
                <w:sz w:val="24"/>
                <w:szCs w:val="24"/>
              </w:rPr>
              <w:t xml:space="preserve">, </w:t>
            </w:r>
            <w:r w:rsidRPr="003C78C6">
              <w:rPr>
                <w:sz w:val="24"/>
                <w:szCs w:val="24"/>
              </w:rPr>
              <w:t>w tym uczniów ze specjalnymi potrzebami edukacyjnymi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C5893" w14:textId="2DDE1D8F" w:rsidR="007504EA" w:rsidRDefault="007504EA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03195A">
              <w:rPr>
                <w:sz w:val="24"/>
                <w:szCs w:val="24"/>
              </w:rPr>
              <w:t>13</w:t>
            </w:r>
          </w:p>
          <w:p w14:paraId="57F74C67" w14:textId="2F5B4288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03195A">
              <w:rPr>
                <w:sz w:val="24"/>
                <w:szCs w:val="24"/>
              </w:rPr>
              <w:t>4</w:t>
            </w:r>
          </w:p>
        </w:tc>
      </w:tr>
      <w:tr w:rsidR="007504EA" w:rsidRPr="00A42282" w14:paraId="3F045B83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F64E1" w14:textId="4DB9FC93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DBF96" w14:textId="7F9570CD" w:rsidR="007504EA" w:rsidRPr="007D6571" w:rsidRDefault="007504EA" w:rsidP="00B535B2">
            <w:pPr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 xml:space="preserve">Student </w:t>
            </w:r>
            <w:r w:rsidR="00B535B2">
              <w:rPr>
                <w:sz w:val="24"/>
                <w:szCs w:val="24"/>
              </w:rPr>
              <w:t xml:space="preserve">potrafi </w:t>
            </w:r>
            <w:r w:rsidRPr="007D6571">
              <w:rPr>
                <w:sz w:val="24"/>
                <w:szCs w:val="24"/>
              </w:rPr>
              <w:t>organiz</w:t>
            </w:r>
            <w:r w:rsidR="00B535B2">
              <w:rPr>
                <w:sz w:val="24"/>
                <w:szCs w:val="24"/>
              </w:rPr>
              <w:t>ować</w:t>
            </w:r>
            <w:r w:rsidRPr="007D6571">
              <w:rPr>
                <w:sz w:val="24"/>
                <w:szCs w:val="24"/>
              </w:rPr>
              <w:t>, wspiera</w:t>
            </w:r>
            <w:r w:rsidR="00B535B2">
              <w:rPr>
                <w:sz w:val="24"/>
                <w:szCs w:val="24"/>
              </w:rPr>
              <w:t>ć</w:t>
            </w:r>
            <w:r w:rsidRPr="007D6571">
              <w:rPr>
                <w:sz w:val="24"/>
                <w:szCs w:val="24"/>
              </w:rPr>
              <w:t xml:space="preserve"> i monitor</w:t>
            </w:r>
            <w:r w:rsidR="00B535B2">
              <w:rPr>
                <w:sz w:val="24"/>
                <w:szCs w:val="24"/>
              </w:rPr>
              <w:t>ować</w:t>
            </w:r>
            <w:r w:rsidRPr="007D6571">
              <w:rPr>
                <w:sz w:val="24"/>
                <w:szCs w:val="24"/>
              </w:rPr>
              <w:t xml:space="preserve"> pracę uczniów nad rozwijaniem poszczególnych sprawności językowych w języku angielskim.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BD201" w14:textId="2CDC16A5" w:rsidR="007504EA" w:rsidRPr="007D6571" w:rsidRDefault="00B535B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03195A">
              <w:rPr>
                <w:sz w:val="24"/>
                <w:szCs w:val="24"/>
              </w:rPr>
              <w:t>2</w:t>
            </w:r>
          </w:p>
        </w:tc>
      </w:tr>
      <w:tr w:rsidR="007504EA" w:rsidRPr="00A42282" w14:paraId="015558EA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522565" w14:textId="7938D4A0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713688" w14:textId="05BE02F2" w:rsidR="007504EA" w:rsidRPr="00D71A88" w:rsidRDefault="007504EA" w:rsidP="00223FC0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223FC0">
              <w:rPr>
                <w:sz w:val="24"/>
                <w:szCs w:val="24"/>
              </w:rPr>
              <w:t>potrafi krytycznie ocenić</w:t>
            </w:r>
            <w:r w:rsidRPr="00877DEA">
              <w:rPr>
                <w:sz w:val="24"/>
                <w:szCs w:val="24"/>
              </w:rPr>
              <w:t xml:space="preserve"> przydatność typowych metod, technik i procedur do </w:t>
            </w:r>
            <w:r w:rsidR="00223FC0">
              <w:rPr>
                <w:sz w:val="24"/>
                <w:szCs w:val="24"/>
              </w:rPr>
              <w:t xml:space="preserve">realizacji zadań dydaktycznych i </w:t>
            </w:r>
            <w:r w:rsidRPr="00877DEA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5EB00" w14:textId="2730570C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7504EA" w:rsidRPr="00A42282" w14:paraId="114E0297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C6155E" w14:textId="1441E408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2E9D46" w14:textId="5026511A" w:rsidR="007504EA" w:rsidRPr="007D6571" w:rsidRDefault="007504EA" w:rsidP="007D6571">
            <w:pPr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>Student</w:t>
            </w:r>
            <w:r w:rsidR="007D6571" w:rsidRPr="007D6571">
              <w:rPr>
                <w:sz w:val="24"/>
                <w:szCs w:val="24"/>
              </w:rPr>
              <w:t>,</w:t>
            </w:r>
            <w:r w:rsidRPr="007D6571">
              <w:rPr>
                <w:sz w:val="24"/>
                <w:szCs w:val="24"/>
              </w:rPr>
              <w:t xml:space="preserve"> wykorzystując z</w:t>
            </w:r>
            <w:r w:rsidR="007D6571" w:rsidRPr="007D6571">
              <w:rPr>
                <w:sz w:val="24"/>
                <w:szCs w:val="24"/>
              </w:rPr>
              <w:t xml:space="preserve">dobytą wiedzę i dostępne źródła, potrafi </w:t>
            </w:r>
            <w:r w:rsidRPr="007D6571">
              <w:rPr>
                <w:sz w:val="24"/>
                <w:szCs w:val="24"/>
              </w:rPr>
              <w:t>plan</w:t>
            </w:r>
            <w:r w:rsidR="007D6571" w:rsidRPr="007D6571">
              <w:rPr>
                <w:sz w:val="24"/>
                <w:szCs w:val="24"/>
              </w:rPr>
              <w:t>ować, organizować, kontrolować</w:t>
            </w:r>
            <w:r w:rsidRPr="007D6571">
              <w:rPr>
                <w:sz w:val="24"/>
                <w:szCs w:val="24"/>
              </w:rPr>
              <w:t xml:space="preserve"> i ocenia</w:t>
            </w:r>
            <w:r w:rsidR="007D6571" w:rsidRPr="007D6571">
              <w:rPr>
                <w:sz w:val="24"/>
                <w:szCs w:val="24"/>
              </w:rPr>
              <w:t>ć</w:t>
            </w:r>
            <w:r w:rsidRPr="007D6571">
              <w:rPr>
                <w:sz w:val="24"/>
                <w:szCs w:val="24"/>
              </w:rPr>
              <w:t xml:space="preserve"> pracę uczniów na lekcjach języka angielskiego.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FCC9D" w14:textId="77777777" w:rsidR="007504EA" w:rsidRPr="007D6571" w:rsidRDefault="007504EA" w:rsidP="00645534">
            <w:pPr>
              <w:jc w:val="center"/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>K1P_U14</w:t>
            </w:r>
          </w:p>
          <w:p w14:paraId="26547660" w14:textId="4F3DE55D" w:rsidR="007504EA" w:rsidRPr="007D6571" w:rsidRDefault="007504EA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7D6571" w:rsidRPr="00A42282" w14:paraId="2DD21C04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5437AA" w14:textId="7089807E" w:rsidR="007D6571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E861C6" w14:textId="5BE2386B" w:rsidR="007D6571" w:rsidRPr="00877DEA" w:rsidRDefault="007D6571" w:rsidP="00F74035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wykorzystać</w:t>
            </w:r>
            <w:r w:rsidRPr="004219A6">
              <w:rPr>
                <w:sz w:val="24"/>
                <w:szCs w:val="24"/>
              </w:rPr>
              <w:t xml:space="preserve"> swoją wiedzę o kulturze kra</w:t>
            </w:r>
            <w:r>
              <w:rPr>
                <w:sz w:val="24"/>
                <w:szCs w:val="24"/>
              </w:rPr>
              <w:t>jów anglojęzycznych i przekazywać</w:t>
            </w:r>
            <w:r w:rsidRPr="004219A6">
              <w:rPr>
                <w:sz w:val="24"/>
                <w:szCs w:val="24"/>
              </w:rPr>
              <w:t xml:space="preserve">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BF426" w14:textId="69889B9D" w:rsidR="007D6571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E8050F" w:rsidRPr="00A42282" w14:paraId="3BF422B6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79AD92" w14:textId="109F0C9A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047A67" w14:textId="6CCD8F5F" w:rsidR="00E8050F" w:rsidRPr="00D71A88" w:rsidRDefault="00E8050F" w:rsidP="00F74035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7D6571">
              <w:rPr>
                <w:sz w:val="24"/>
                <w:szCs w:val="24"/>
              </w:rPr>
              <w:t xml:space="preserve">potrafi </w:t>
            </w:r>
            <w:r w:rsidRPr="00877DEA">
              <w:rPr>
                <w:sz w:val="24"/>
                <w:szCs w:val="24"/>
              </w:rPr>
              <w:t>samodzielnie zdobywa</w:t>
            </w:r>
            <w:r w:rsidR="007D6571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wiedzę i rozwija</w:t>
            </w:r>
            <w:r w:rsidR="007D6571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swoje umiejętności profesjonalne związane z rolą nauczyciela, a także wychowawcy i opiekuna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89C62" w14:textId="33BE4E05" w:rsidR="00E8050F" w:rsidRDefault="00E8050F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03195A">
              <w:rPr>
                <w:sz w:val="24"/>
                <w:szCs w:val="24"/>
              </w:rPr>
              <w:t>K</w:t>
            </w:r>
            <w:r w:rsidR="007D6571">
              <w:rPr>
                <w:sz w:val="24"/>
                <w:szCs w:val="24"/>
              </w:rPr>
              <w:t>02</w:t>
            </w:r>
          </w:p>
        </w:tc>
      </w:tr>
      <w:tr w:rsidR="00E8050F" w:rsidRPr="00A42282" w14:paraId="44DB2DED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473701" w14:textId="6CF7DE74" w:rsidR="00E8050F" w:rsidRPr="000033E8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15E88C" w14:textId="6EF54D49" w:rsidR="00E8050F" w:rsidRPr="000033E8" w:rsidRDefault="00E8050F" w:rsidP="00F7403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jest gotów do wykorzystania i pogłębiania swojej wiedzy z zakresu psychologii, pedagogiki i metodyki nauczania języka angielskiego w celu </w:t>
            </w:r>
            <w:r w:rsidR="005D4261">
              <w:rPr>
                <w:bCs/>
                <w:sz w:val="24"/>
                <w:szCs w:val="24"/>
              </w:rPr>
              <w:t>efektywnego realizowania</w:t>
            </w:r>
            <w:r>
              <w:rPr>
                <w:bCs/>
                <w:sz w:val="24"/>
                <w:szCs w:val="24"/>
              </w:rPr>
              <w:t xml:space="preserve"> działań dydaktycznych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70BC4" w14:textId="529549D2" w:rsidR="00E8050F" w:rsidRPr="006C235E" w:rsidRDefault="00E8050F" w:rsidP="00F7403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E8050F" w:rsidRPr="00A42282" w14:paraId="1AE7E9DE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7DC121" w14:textId="148D09E7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66D546" w14:textId="2C58E908" w:rsidR="00E8050F" w:rsidRPr="00C52BBC" w:rsidRDefault="00E8050F" w:rsidP="007D6571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jest gotów dokonywać</w:t>
            </w:r>
            <w:r w:rsidRPr="00877DEA">
              <w:rPr>
                <w:sz w:val="24"/>
                <w:szCs w:val="24"/>
              </w:rPr>
              <w:t xml:space="preserve"> ewaluacji własnych działań </w:t>
            </w:r>
            <w:r>
              <w:rPr>
                <w:sz w:val="24"/>
                <w:szCs w:val="24"/>
              </w:rPr>
              <w:t>dydaktycznych</w:t>
            </w:r>
            <w:r w:rsidR="007D6571">
              <w:rPr>
                <w:sz w:val="24"/>
                <w:szCs w:val="24"/>
              </w:rPr>
              <w:t xml:space="preserve"> i pracować</w:t>
            </w:r>
            <w:r w:rsidRPr="00877DEA">
              <w:rPr>
                <w:sz w:val="24"/>
                <w:szCs w:val="24"/>
              </w:rPr>
              <w:t xml:space="preserve"> nad ich doskonaleniem</w:t>
            </w:r>
            <w:r w:rsidR="007D6571">
              <w:rPr>
                <w:sz w:val="24"/>
                <w:szCs w:val="24"/>
              </w:rPr>
              <w:t xml:space="preserve">, a także </w:t>
            </w:r>
            <w:r w:rsidRPr="00877DEA">
              <w:rPr>
                <w:sz w:val="24"/>
                <w:szCs w:val="24"/>
              </w:rPr>
              <w:t>eksperyment</w:t>
            </w:r>
            <w:r w:rsidR="007D6571">
              <w:rPr>
                <w:sz w:val="24"/>
                <w:szCs w:val="24"/>
              </w:rPr>
              <w:t>ować</w:t>
            </w:r>
            <w:r w:rsidRPr="00877DEA">
              <w:rPr>
                <w:sz w:val="24"/>
                <w:szCs w:val="24"/>
              </w:rPr>
              <w:t xml:space="preserve"> i wdraża</w:t>
            </w:r>
            <w:r w:rsidR="007D6571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851C9" w14:textId="1CA5289C" w:rsidR="00E8050F" w:rsidRDefault="007D6571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14:paraId="6A10A070" w14:textId="43D0F8A6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E8050F" w:rsidRPr="00A42282" w14:paraId="5DA4F903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787A4E" w14:textId="63CB4EC9" w:rsidR="00E8050F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F8D416" w14:textId="1BA5CFA9" w:rsidR="00E8050F" w:rsidRPr="003C78C6" w:rsidRDefault="05480B01" w:rsidP="00866C18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Student jest gotów wykorzystywać nowoczesne technologie informacyjne, źródła internetowe oraz narzędzia TIK w celu </w:t>
            </w:r>
            <w:r w:rsidR="2471156E" w:rsidRPr="2C2E7219">
              <w:rPr>
                <w:sz w:val="24"/>
                <w:szCs w:val="24"/>
              </w:rPr>
              <w:t>projektowania zajęć</w:t>
            </w:r>
            <w:r w:rsidR="4EB2CBD4" w:rsidRPr="2C2E7219">
              <w:rPr>
                <w:sz w:val="24"/>
                <w:szCs w:val="24"/>
              </w:rPr>
              <w:t xml:space="preserve"> dydaktycznych i pozalekcyjnych</w:t>
            </w:r>
            <w:r w:rsidR="2471156E" w:rsidRPr="2C2E7219">
              <w:rPr>
                <w:sz w:val="24"/>
                <w:szCs w:val="24"/>
              </w:rPr>
              <w:t xml:space="preserve"> i </w:t>
            </w:r>
            <w:r w:rsidR="43A83B05" w:rsidRPr="2C2E7219">
              <w:rPr>
                <w:sz w:val="24"/>
                <w:szCs w:val="24"/>
              </w:rPr>
              <w:t>angażowania uczniów w ż</w:t>
            </w:r>
            <w:r w:rsidR="4EB2CBD4" w:rsidRPr="2C2E7219">
              <w:rPr>
                <w:sz w:val="24"/>
                <w:szCs w:val="24"/>
              </w:rPr>
              <w:t>ycie</w:t>
            </w:r>
            <w:r w:rsidRPr="2C2E7219">
              <w:rPr>
                <w:sz w:val="24"/>
                <w:szCs w:val="24"/>
              </w:rPr>
              <w:t xml:space="preserve"> kulturalne i społeczne.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ED09FC" w14:textId="4F4463EA" w:rsidR="00E8050F" w:rsidRDefault="00E8050F" w:rsidP="0086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866C18">
              <w:rPr>
                <w:sz w:val="24"/>
                <w:szCs w:val="24"/>
              </w:rPr>
              <w:t xml:space="preserve">02 </w:t>
            </w:r>
          </w:p>
        </w:tc>
      </w:tr>
      <w:tr w:rsidR="00E8050F" w:rsidRPr="00742916" w14:paraId="7C8A1C77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4E03A2D1" w14:textId="77777777" w:rsidR="00E8050F" w:rsidRPr="00742916" w:rsidRDefault="00E8050F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8050F" w:rsidRPr="00742916" w14:paraId="2B081CB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972FAB0" w14:textId="77777777" w:rsidR="00E8050F" w:rsidRPr="00742916" w:rsidRDefault="00E8050F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8050F" w:rsidRPr="00742916" w14:paraId="167A326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4245BC" w14:textId="77777777" w:rsidR="00E8050F" w:rsidRPr="004A78BB" w:rsidRDefault="00E8050F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8050F" w:rsidRPr="00742916" w14:paraId="5D03FE6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68ECBC63" w14:textId="77777777" w:rsidR="00E8050F" w:rsidRPr="00742916" w:rsidRDefault="00E8050F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8050F" w:rsidRPr="00742916" w14:paraId="472ED1C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D447AFA" w14:textId="77777777" w:rsidR="00E8050F" w:rsidRPr="002B03B4" w:rsidRDefault="00E8050F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050F" w:rsidRPr="00742916" w14:paraId="43A235C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6A330DB8" w14:textId="77777777" w:rsidR="00E8050F" w:rsidRPr="00742916" w:rsidRDefault="00E8050F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8050F" w:rsidRPr="00742916" w14:paraId="4BAA44C5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0F68071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1B535BE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E1D0B9D" w14:textId="77777777" w:rsidR="00E8050F" w:rsidRPr="00742916" w:rsidRDefault="00E8050F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8050F" w:rsidRPr="00742916" w14:paraId="6B9F478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7F98CE6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07AC1E1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888803A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8050F" w:rsidRPr="00742916" w14:paraId="573806D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0B3D35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</w:p>
        </w:tc>
      </w:tr>
      <w:tr w:rsidR="00E8050F" w:rsidRPr="00742916" w14:paraId="66A7344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B6AAE23" w14:textId="22E7809D" w:rsidR="00E8050F" w:rsidRPr="0012462B" w:rsidRDefault="00E8050F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E142A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E8050F" w:rsidRPr="00742916" w14:paraId="4189E8B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D0CDF36" w14:textId="6C550E07" w:rsidR="0011222A" w:rsidRDefault="00216D11" w:rsidP="00216D11">
            <w:pPr>
              <w:ind w:left="106"/>
              <w:rPr>
                <w:sz w:val="24"/>
                <w:szCs w:val="24"/>
              </w:rPr>
            </w:pPr>
            <w:r w:rsidRPr="00471E28">
              <w:rPr>
                <w:color w:val="000000"/>
                <w:sz w:val="24"/>
                <w:szCs w:val="24"/>
              </w:rPr>
              <w:t>Pra</w:t>
            </w:r>
            <w:r>
              <w:rPr>
                <w:color w:val="000000"/>
                <w:sz w:val="24"/>
                <w:szCs w:val="24"/>
              </w:rPr>
              <w:t>ktyka w semestrze 5</w:t>
            </w:r>
            <w:r w:rsidR="00FE22F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obejmuje 90</w:t>
            </w:r>
            <w:r w:rsidRPr="00471E28">
              <w:rPr>
                <w:color w:val="000000"/>
                <w:sz w:val="24"/>
                <w:szCs w:val="24"/>
              </w:rPr>
              <w:t>h zajęć i zorganizowana jest na zasadzie próbnej pracy nauczycielskiej w placówce</w:t>
            </w:r>
            <w:r w:rsidRPr="00471E28">
              <w:rPr>
                <w:sz w:val="24"/>
                <w:szCs w:val="24"/>
              </w:rPr>
              <w:t xml:space="preserve"> wybranej przez studenta spośród wskazanych przez uczelnię szkół.</w:t>
            </w:r>
            <w:r w:rsidR="0011222A">
              <w:rPr>
                <w:sz w:val="24"/>
                <w:szCs w:val="24"/>
              </w:rPr>
              <w:t xml:space="preserve"> Harmonogram praktyki, a także szczegółowy program praktyki zawodowej, obejmujący</w:t>
            </w:r>
            <w:r w:rsidR="009035C4">
              <w:rPr>
                <w:sz w:val="24"/>
                <w:szCs w:val="24"/>
              </w:rPr>
              <w:t xml:space="preserve"> efekty uczenia się i </w:t>
            </w:r>
            <w:r w:rsidR="0011222A">
              <w:rPr>
                <w:sz w:val="24"/>
                <w:szCs w:val="24"/>
              </w:rPr>
              <w:t xml:space="preserve">zakres zadań umożliwiających </w:t>
            </w:r>
            <w:r w:rsidR="009035C4">
              <w:rPr>
                <w:sz w:val="24"/>
                <w:szCs w:val="24"/>
              </w:rPr>
              <w:t xml:space="preserve">ich </w:t>
            </w:r>
            <w:r w:rsidR="0011222A">
              <w:rPr>
                <w:sz w:val="24"/>
                <w:szCs w:val="24"/>
              </w:rPr>
              <w:t>osiągnięcie</w:t>
            </w:r>
            <w:r w:rsidR="009035C4">
              <w:rPr>
                <w:sz w:val="24"/>
                <w:szCs w:val="24"/>
              </w:rPr>
              <w:t>,</w:t>
            </w:r>
            <w:r w:rsidR="0011222A">
              <w:rPr>
                <w:sz w:val="24"/>
                <w:szCs w:val="24"/>
              </w:rPr>
              <w:t xml:space="preserve"> </w:t>
            </w:r>
            <w:r w:rsidR="009035C4">
              <w:rPr>
                <w:sz w:val="24"/>
                <w:szCs w:val="24"/>
              </w:rPr>
              <w:t>są uzgadniane</w:t>
            </w:r>
            <w:r w:rsidR="0011222A">
              <w:rPr>
                <w:sz w:val="24"/>
                <w:szCs w:val="24"/>
              </w:rPr>
              <w:t xml:space="preserve"> pomiędzy uczelnianym opiekunem praktyki, zakładowym opiekunem praktyki i studentem przed rozpoczęciem praktyki</w:t>
            </w:r>
            <w:r w:rsidR="009035C4">
              <w:rPr>
                <w:sz w:val="24"/>
                <w:szCs w:val="24"/>
              </w:rPr>
              <w:t xml:space="preserve">. </w:t>
            </w:r>
            <w:r w:rsidR="0011222A">
              <w:rPr>
                <w:sz w:val="24"/>
                <w:szCs w:val="24"/>
              </w:rPr>
              <w:t xml:space="preserve"> </w:t>
            </w:r>
          </w:p>
          <w:p w14:paraId="17F028FC" w14:textId="53DCE383" w:rsidR="00216D11" w:rsidRPr="00471E28" w:rsidRDefault="00216D11" w:rsidP="00216D11">
            <w:pPr>
              <w:ind w:left="106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Część praktyki ma</w:t>
            </w:r>
            <w:r w:rsidRPr="00471E28">
              <w:rPr>
                <w:color w:val="000000"/>
                <w:sz w:val="24"/>
                <w:szCs w:val="24"/>
              </w:rPr>
              <w:t xml:space="preserve"> charakter ciągły (60h </w:t>
            </w:r>
            <w:r w:rsidR="005D4261" w:rsidRPr="00471E28">
              <w:rPr>
                <w:color w:val="000000"/>
                <w:sz w:val="24"/>
                <w:szCs w:val="24"/>
              </w:rPr>
              <w:t>dydakt</w:t>
            </w:r>
            <w:r w:rsidR="005D4261">
              <w:rPr>
                <w:color w:val="000000"/>
                <w:sz w:val="24"/>
                <w:szCs w:val="24"/>
              </w:rPr>
              <w:t>ycznych) i</w:t>
            </w:r>
            <w:r w:rsidR="0011222A">
              <w:rPr>
                <w:color w:val="000000"/>
                <w:sz w:val="24"/>
                <w:szCs w:val="24"/>
              </w:rPr>
              <w:t xml:space="preserve"> obejmuje</w:t>
            </w:r>
            <w:r w:rsidRPr="00471E28">
              <w:rPr>
                <w:color w:val="000000"/>
                <w:sz w:val="24"/>
                <w:szCs w:val="24"/>
              </w:rPr>
              <w:t xml:space="preserve"> </w:t>
            </w:r>
            <w:r w:rsidR="009035C4">
              <w:rPr>
                <w:color w:val="000000"/>
                <w:sz w:val="24"/>
                <w:szCs w:val="24"/>
              </w:rPr>
              <w:t xml:space="preserve">następujące </w:t>
            </w:r>
            <w:r w:rsidRPr="00471E28">
              <w:rPr>
                <w:color w:val="000000"/>
                <w:sz w:val="24"/>
                <w:szCs w:val="24"/>
              </w:rPr>
              <w:t>zadania realizowane pod kierunkiem nauczyciela-opiekuna z wybranej szkoły:</w:t>
            </w:r>
          </w:p>
          <w:p w14:paraId="7360F7FA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obserwacja i analiza struktury i przebiegu zajęć dydaktycznych</w:t>
            </w:r>
          </w:p>
          <w:p w14:paraId="6A162702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planowanie i przeprowadzanie lekcji </w:t>
            </w:r>
          </w:p>
          <w:p w14:paraId="6EE354DC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lastRenderedPageBreak/>
              <w:t xml:space="preserve">definiowanie celów i treści kształcenia oraz dobieranie technik służących ich realizacji w procesie nauczania języka angielskiego  </w:t>
            </w:r>
          </w:p>
          <w:p w14:paraId="223B73A9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przygotowywanie scenariuszy lekcji</w:t>
            </w:r>
          </w:p>
          <w:p w14:paraId="5DD0D7E9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dobór i stosowanie różnorodnych pomocy dydaktycznych</w:t>
            </w:r>
          </w:p>
          <w:p w14:paraId="2FF7E45B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aktywna i twórcza postawa w pracy dydaktycznej – kształtowanie umiejętności kierowania zespołem</w:t>
            </w:r>
          </w:p>
          <w:p w14:paraId="54004150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14:paraId="28D67421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kontrolowanie postępu uczniów – sprawdzanie opanowania materiału przez uczniów, ocenianie</w:t>
            </w:r>
          </w:p>
          <w:p w14:paraId="4631D634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podejmowanie prób rozwiązywania problemów związanych z pracą dydaktyczną i pedagogiczną</w:t>
            </w:r>
          </w:p>
          <w:p w14:paraId="00F355EC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utrzymywanie dyscypliny w klasie i podnoszenie efektywności pracy</w:t>
            </w:r>
          </w:p>
          <w:p w14:paraId="506AEA50" w14:textId="77777777" w:rsidR="00E8050F" w:rsidRDefault="00E8050F" w:rsidP="00216D11">
            <w:pPr>
              <w:ind w:left="605"/>
              <w:rPr>
                <w:sz w:val="24"/>
                <w:szCs w:val="24"/>
              </w:rPr>
            </w:pPr>
          </w:p>
          <w:p w14:paraId="30ABE916" w14:textId="737598A2" w:rsidR="00216D11" w:rsidRPr="00471E28" w:rsidRDefault="00216D11" w:rsidP="00216D11">
            <w:pPr>
              <w:ind w:left="10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Pozostałe 3</w:t>
            </w:r>
            <w:r w:rsidRPr="00471E28">
              <w:rPr>
                <w:color w:val="000000"/>
                <w:sz w:val="24"/>
                <w:szCs w:val="24"/>
              </w:rPr>
              <w:t>0h praktyki odbywa się śródsemestralnie i polega na realizacji samodzielnie opracowane</w:t>
            </w:r>
            <w:r>
              <w:rPr>
                <w:color w:val="000000"/>
                <w:sz w:val="24"/>
                <w:szCs w:val="24"/>
              </w:rPr>
              <w:t>go</w:t>
            </w:r>
            <w:r w:rsidR="009035C4">
              <w:rPr>
                <w:color w:val="000000"/>
                <w:sz w:val="24"/>
                <w:szCs w:val="24"/>
              </w:rPr>
              <w:t xml:space="preserve"> przez studenta</w:t>
            </w:r>
            <w:r>
              <w:rPr>
                <w:color w:val="000000"/>
                <w:sz w:val="24"/>
                <w:szCs w:val="24"/>
              </w:rPr>
              <w:t xml:space="preserve"> projektu </w:t>
            </w:r>
            <w:r w:rsidR="00A20FA7">
              <w:rPr>
                <w:color w:val="000000"/>
                <w:sz w:val="24"/>
                <w:szCs w:val="24"/>
              </w:rPr>
              <w:t>edukacyjnego, który</w:t>
            </w:r>
            <w:r w:rsidRPr="00471E28">
              <w:rPr>
                <w:color w:val="000000"/>
                <w:sz w:val="24"/>
                <w:szCs w:val="24"/>
              </w:rPr>
              <w:t xml:space="preserve"> obejmuje:</w:t>
            </w:r>
          </w:p>
          <w:p w14:paraId="4E19CBA8" w14:textId="10C13E21" w:rsidR="00216D11" w:rsidRPr="00471E28" w:rsidRDefault="001E10CC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przygotowanie i przeprowadze</w:t>
            </w:r>
            <w:r w:rsidR="00B535B2">
              <w:rPr>
                <w:sz w:val="24"/>
                <w:szCs w:val="24"/>
              </w:rPr>
              <w:t>nie</w:t>
            </w:r>
            <w:r w:rsidR="00216D11" w:rsidRPr="00471E28">
              <w:rPr>
                <w:sz w:val="24"/>
                <w:szCs w:val="24"/>
              </w:rPr>
              <w:t xml:space="preserve"> zadań edukacyjnych wykraczających poza normalny proces dydaktyczny, takich jak np.: zespół wyrównawczy, przedmiotowe koło zainteresowań, </w:t>
            </w:r>
            <w:r>
              <w:rPr>
                <w:sz w:val="24"/>
                <w:szCs w:val="24"/>
              </w:rPr>
              <w:t xml:space="preserve">przedstawienie szkolne, </w:t>
            </w:r>
            <w:r w:rsidR="00216D11" w:rsidRPr="00471E28">
              <w:rPr>
                <w:sz w:val="24"/>
                <w:szCs w:val="24"/>
              </w:rPr>
              <w:t xml:space="preserve">konkurs, projekt współpracy zagranicznej z wykorzystaniem platformy eTwinning, itp. </w:t>
            </w:r>
          </w:p>
          <w:p w14:paraId="4EA6BDA1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samodzielne formułowani</w:t>
            </w:r>
            <w:r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celów tych działań, dobierani</w:t>
            </w:r>
            <w:r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odpowiednich metod i form pracy z dziećmi</w:t>
            </w:r>
          </w:p>
          <w:p w14:paraId="6DC59BE8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doskonalenie umiejętności motywowania uczniów do pracy nad podnoszeniem własnych osiągnięć</w:t>
            </w:r>
          </w:p>
          <w:p w14:paraId="50FB0BFD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doskonalenie umiejętności w zakresie komunikacji interpersonalnej </w:t>
            </w:r>
          </w:p>
          <w:p w14:paraId="4A07DABA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tworzenie i wykorzystywanie środków dydaktycznych, a także narzędzi ICT</w:t>
            </w:r>
          </w:p>
          <w:p w14:paraId="2A5EE80A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samoocena i autorefleksja</w:t>
            </w:r>
          </w:p>
          <w:p w14:paraId="15F892A4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prowadzenie dokumentacji praktyki</w:t>
            </w:r>
          </w:p>
          <w:p w14:paraId="0169590D" w14:textId="77777777" w:rsidR="00216D11" w:rsidRPr="00742916" w:rsidRDefault="00216D11" w:rsidP="00216D11">
            <w:pPr>
              <w:ind w:left="605"/>
              <w:rPr>
                <w:sz w:val="24"/>
                <w:szCs w:val="24"/>
              </w:rPr>
            </w:pPr>
          </w:p>
        </w:tc>
      </w:tr>
      <w:tr w:rsidR="00E8050F" w:rsidRPr="00742916" w14:paraId="2C3E65BA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62B0A524" w14:textId="192BDFC7" w:rsidR="00E8050F" w:rsidRPr="00742916" w:rsidRDefault="00E8050F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DBC4F63" w14:textId="77777777" w:rsidR="00E8050F" w:rsidRPr="00FC040F" w:rsidRDefault="00E8050F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E8050F" w:rsidRPr="00742916" w14:paraId="09005189" w14:textId="77777777" w:rsidTr="2C2E7219">
        <w:tc>
          <w:tcPr>
            <w:tcW w:w="2660" w:type="dxa"/>
            <w:gridSpan w:val="5"/>
          </w:tcPr>
          <w:p w14:paraId="70D16576" w14:textId="433499C7" w:rsidR="00E8050F" w:rsidRPr="00742916" w:rsidRDefault="00E8050F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7292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2C2E585A" w14:textId="77777777" w:rsidR="00E8050F" w:rsidRPr="002B03B4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7868017F" w14:textId="77777777" w:rsidTr="2C2E7219">
        <w:tc>
          <w:tcPr>
            <w:tcW w:w="2660" w:type="dxa"/>
            <w:gridSpan w:val="5"/>
          </w:tcPr>
          <w:p w14:paraId="6C44AA44" w14:textId="636DCFC2" w:rsidR="00E8050F" w:rsidRPr="00BC3779" w:rsidRDefault="00E8050F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C64D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4243F089" w14:textId="77777777" w:rsidR="00216D11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hospitacje lekcji prowadzonych przez nauczyciela – opiekuna praktyki </w:t>
            </w:r>
          </w:p>
          <w:p w14:paraId="68905E98" w14:textId="0589E4E2" w:rsidR="00866C18" w:rsidRPr="005A408F" w:rsidRDefault="00866C18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scenariuszy lekcji</w:t>
            </w:r>
          </w:p>
          <w:p w14:paraId="436F7EBA" w14:textId="4950EC7B" w:rsidR="00216D11" w:rsidRPr="005A408F" w:rsidRDefault="00B535B2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prowadzenie lekcji</w:t>
            </w:r>
            <w:r w:rsidR="00216D11" w:rsidRPr="005A408F">
              <w:rPr>
                <w:sz w:val="24"/>
                <w:szCs w:val="24"/>
              </w:rPr>
              <w:t xml:space="preserve"> </w:t>
            </w:r>
          </w:p>
          <w:p w14:paraId="275D7FF0" w14:textId="564646BB" w:rsidR="00216D11" w:rsidRPr="005A408F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udział w innych czynnościach nauczycielskich, takich jak </w:t>
            </w:r>
            <w:r w:rsidR="00866C18">
              <w:rPr>
                <w:sz w:val="24"/>
                <w:szCs w:val="24"/>
              </w:rPr>
              <w:t xml:space="preserve">godzina wychowawcza, dyżury na korytarzu w czasie przerwy, </w:t>
            </w:r>
            <w:r w:rsidRPr="005A408F">
              <w:rPr>
                <w:sz w:val="24"/>
                <w:szCs w:val="24"/>
              </w:rPr>
              <w:t xml:space="preserve">posiedzenie rady pedagogicznej, zebranie z rodzicami, wyjście z uczniami do kina/teatru itp. </w:t>
            </w:r>
          </w:p>
          <w:p w14:paraId="4901CFE9" w14:textId="77777777" w:rsidR="00216D11" w:rsidRPr="005A408F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>konsultowanie pomysłów, wątpliwości i problemów z nauczycielem-opiekunem</w:t>
            </w:r>
          </w:p>
          <w:p w14:paraId="6592008C" w14:textId="343396B7" w:rsidR="00216D11" w:rsidRPr="005A408F" w:rsidRDefault="00B535B2" w:rsidP="00216D11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przygotowanie</w:t>
            </w:r>
            <w:r w:rsidR="00216D11" w:rsidRPr="005A408F">
              <w:rPr>
                <w:sz w:val="24"/>
                <w:szCs w:val="24"/>
              </w:rPr>
              <w:t xml:space="preserve"> i przeprowadzenie projektu edukacyjnego</w:t>
            </w:r>
          </w:p>
          <w:p w14:paraId="2D2BF212" w14:textId="79FFE20F" w:rsidR="00216D11" w:rsidRPr="005A408F" w:rsidRDefault="00866C18" w:rsidP="00216D11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</w:t>
            </w:r>
            <w:r w:rsidR="00216D11" w:rsidRPr="005A408F">
              <w:rPr>
                <w:sz w:val="24"/>
                <w:szCs w:val="24"/>
              </w:rPr>
              <w:t xml:space="preserve"> działań praktycznych i rozwiązań innowacyjnych stosowanych w pracy dydaktyczno-wychowawczej</w:t>
            </w:r>
          </w:p>
          <w:p w14:paraId="19AF62A5" w14:textId="29B63819" w:rsidR="00E8050F" w:rsidRPr="00075BBA" w:rsidRDefault="00216D11" w:rsidP="00075BBA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>prowadzenie dokumentacji praktyk</w:t>
            </w:r>
            <w:r w:rsidR="00075BBA">
              <w:rPr>
                <w:sz w:val="24"/>
                <w:szCs w:val="24"/>
              </w:rPr>
              <w:t>i</w:t>
            </w:r>
          </w:p>
        </w:tc>
      </w:tr>
      <w:tr w:rsidR="00A20FA7" w:rsidRPr="00742916" w14:paraId="729C0DE5" w14:textId="77777777" w:rsidTr="2C2E7219">
        <w:tc>
          <w:tcPr>
            <w:tcW w:w="2660" w:type="dxa"/>
            <w:gridSpan w:val="5"/>
          </w:tcPr>
          <w:p w14:paraId="31A09113" w14:textId="06B8BF5B" w:rsidR="00A20FA7" w:rsidRPr="00075BBA" w:rsidRDefault="00A20FA7" w:rsidP="00F74035">
            <w:pPr>
              <w:spacing w:before="120" w:after="120"/>
            </w:pPr>
            <w:r w:rsidRPr="00075BBA">
              <w:t>Metody 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77EA4D15" w14:textId="77777777" w:rsidR="00A20FA7" w:rsidRPr="005A408F" w:rsidRDefault="00A20FA7" w:rsidP="00075BBA">
            <w:pPr>
              <w:pStyle w:val="Tekstpodstawowywcity2"/>
              <w:spacing w:after="0" w:line="240" w:lineRule="auto"/>
              <w:ind w:left="497"/>
              <w:rPr>
                <w:sz w:val="24"/>
                <w:szCs w:val="24"/>
              </w:rPr>
            </w:pPr>
          </w:p>
        </w:tc>
      </w:tr>
      <w:tr w:rsidR="00B72922" w:rsidRPr="00742916" w14:paraId="57029325" w14:textId="77777777" w:rsidTr="009D5063">
        <w:tc>
          <w:tcPr>
            <w:tcW w:w="10008" w:type="dxa"/>
            <w:gridSpan w:val="16"/>
          </w:tcPr>
          <w:p w14:paraId="74FE334A" w14:textId="68DC6911" w:rsidR="00B72922" w:rsidRPr="005A408F" w:rsidRDefault="00E87A54" w:rsidP="00E87A54">
            <w:pPr>
              <w:pStyle w:val="Tekstpodstawowywcity2"/>
              <w:spacing w:after="0" w:line="240" w:lineRule="auto"/>
              <w:ind w:left="0"/>
              <w:rPr>
                <w:sz w:val="24"/>
                <w:szCs w:val="24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E8050F" w14:paraId="12A8188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0E4FC2" w14:textId="77777777" w:rsidR="00E8050F" w:rsidRPr="00CF0906" w:rsidRDefault="00E8050F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16B199" w14:textId="77777777" w:rsidR="00E8050F" w:rsidRPr="00D54DE6" w:rsidRDefault="00E8050F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216D11" w14:paraId="4BD2B42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4B4FAC0" w14:textId="77777777" w:rsidR="00216D11" w:rsidRDefault="00216D11" w:rsidP="00645534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Scenariusze lekcji</w:t>
            </w:r>
          </w:p>
          <w:p w14:paraId="1C9511A9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DD33CDD" w14:textId="4DD8C9AE" w:rsidR="00216D11" w:rsidRPr="009035C4" w:rsidRDefault="00942860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lastRenderedPageBreak/>
              <w:t>04,05</w:t>
            </w:r>
          </w:p>
        </w:tc>
      </w:tr>
      <w:tr w:rsidR="00216D11" w14:paraId="647C1B3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E0442C3" w14:textId="442357C2" w:rsidR="00216D11" w:rsidRDefault="00216D11" w:rsidP="00645534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14:paraId="2C660F4A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2655509" w14:textId="4937761D" w:rsidR="00216D11" w:rsidRPr="009035C4" w:rsidRDefault="009D107B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02,03,</w:t>
            </w:r>
            <w:r w:rsidR="00942860" w:rsidRPr="009035C4">
              <w:rPr>
                <w:sz w:val="22"/>
                <w:szCs w:val="22"/>
              </w:rPr>
              <w:t>05,06,07, 09,10,14</w:t>
            </w:r>
          </w:p>
        </w:tc>
      </w:tr>
      <w:tr w:rsidR="00216D11" w14:paraId="3CE7E99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481F05A" w14:textId="06F0AFE7" w:rsidR="00216D11" w:rsidRDefault="006B0E86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</w:t>
            </w:r>
            <w:r w:rsidR="009C1CC4">
              <w:rPr>
                <w:sz w:val="24"/>
                <w:szCs w:val="24"/>
              </w:rPr>
              <w:t xml:space="preserve">przebiegu </w:t>
            </w:r>
            <w:r>
              <w:rPr>
                <w:sz w:val="24"/>
                <w:szCs w:val="24"/>
              </w:rPr>
              <w:t>praktyki</w:t>
            </w:r>
          </w:p>
          <w:p w14:paraId="4F1E4E78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8B54369" w14:textId="1441EDC2" w:rsidR="00216D11" w:rsidRPr="009035C4" w:rsidRDefault="009D107B" w:rsidP="00971A20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01,</w:t>
            </w:r>
            <w:r w:rsidR="00971A20">
              <w:rPr>
                <w:sz w:val="22"/>
                <w:szCs w:val="22"/>
              </w:rPr>
              <w:t>02,06,09,12</w:t>
            </w:r>
          </w:p>
        </w:tc>
      </w:tr>
      <w:tr w:rsidR="00523153" w14:paraId="6A34A3E2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EA89E07" w14:textId="308FC116" w:rsidR="00523153" w:rsidRDefault="00523153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założeń i realizacji projektu edukacyjnego</w:t>
            </w:r>
          </w:p>
        </w:tc>
        <w:tc>
          <w:tcPr>
            <w:tcW w:w="1800" w:type="dxa"/>
            <w:gridSpan w:val="3"/>
          </w:tcPr>
          <w:p w14:paraId="45C32379" w14:textId="73DA52A6" w:rsidR="00523153" w:rsidRPr="009035C4" w:rsidRDefault="00523153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03,04,07,10,11, 13,14</w:t>
            </w:r>
          </w:p>
        </w:tc>
      </w:tr>
      <w:tr w:rsidR="00216D11" w14:paraId="3D4050D4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7EEB1C5" w14:textId="67AF0B15" w:rsidR="00216D11" w:rsidRDefault="00523153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 własnej pracy dydaktycznej i wychowawczej</w:t>
            </w:r>
          </w:p>
          <w:p w14:paraId="3B870DA7" w14:textId="77777777" w:rsidR="00216D11" w:rsidRDefault="00216D11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723A366" w14:textId="6FED36CE" w:rsidR="00216D11" w:rsidRPr="009035C4" w:rsidRDefault="00971A20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02,08,11,13</w:t>
            </w:r>
          </w:p>
        </w:tc>
      </w:tr>
      <w:tr w:rsidR="00E8050F" w14:paraId="73500CEB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769A782" w14:textId="77777777" w:rsidR="00E8050F" w:rsidRDefault="00E8050F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B4C25E7" w14:textId="419F3C74" w:rsidR="00E8050F" w:rsidRPr="00CF0906" w:rsidRDefault="00195424" w:rsidP="00F740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Komisyjne zaliczenie praktyki</w:t>
            </w:r>
            <w:r w:rsidR="00F253B5">
              <w:rPr>
                <w:b/>
                <w:sz w:val="22"/>
                <w:szCs w:val="22"/>
              </w:rPr>
              <w:t xml:space="preserve"> </w:t>
            </w:r>
          </w:p>
          <w:p w14:paraId="3898CAB9" w14:textId="0CC62010" w:rsidR="00216D11" w:rsidRPr="005A408F" w:rsidRDefault="2471156E" w:rsidP="00216D11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286F2323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samodzielnie przygotować i przeprowadzić 50h zajęć dydaktycznych z języka angielskiego, uczestniczyć w innych działaniach nauczycielskich oraz przeprowadzić projekt edukacyjny oparty na własnym pomyśle i przedstawić obszerną dokumentację obejmującą scenariusze przeprowadzonych zajęć, szczegó</w:t>
            </w:r>
            <w:r w:rsidR="75F49945" w:rsidRPr="2C2E7219">
              <w:rPr>
                <w:sz w:val="24"/>
                <w:szCs w:val="24"/>
              </w:rPr>
              <w:t>łowy opis projektu, sprawozdanie</w:t>
            </w:r>
            <w:r w:rsidRPr="2C2E7219">
              <w:rPr>
                <w:sz w:val="24"/>
                <w:szCs w:val="24"/>
              </w:rPr>
              <w:t xml:space="preserve"> z przeprowadzonych działań i ewaluację efektów swojej pracy.</w:t>
            </w:r>
          </w:p>
          <w:p w14:paraId="58A5FEA3" w14:textId="75C9B9B2" w:rsidR="00216D11" w:rsidRPr="005A408F" w:rsidRDefault="00216D11" w:rsidP="00216D11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</w:t>
            </w:r>
            <w:r w:rsidRPr="005A408F">
              <w:rPr>
                <w:sz w:val="24"/>
                <w:szCs w:val="24"/>
              </w:rPr>
              <w:t>–opiekun nadzorujący praktykę studenta w danej szkole czuwa nad prawidłowym przebiegiem praktyki i dokonuj</w:t>
            </w:r>
            <w:r w:rsidR="00C310E6">
              <w:rPr>
                <w:sz w:val="24"/>
                <w:szCs w:val="24"/>
              </w:rPr>
              <w:t>e o</w:t>
            </w:r>
            <w:r w:rsidR="009C1CC4">
              <w:rPr>
                <w:sz w:val="24"/>
                <w:szCs w:val="24"/>
              </w:rPr>
              <w:t>ceny pracy studenta biorąc pod uwagę osiągnięcie</w:t>
            </w:r>
            <w:r w:rsidR="00C310E6">
              <w:rPr>
                <w:sz w:val="24"/>
                <w:szCs w:val="24"/>
              </w:rPr>
              <w:t xml:space="preserve"> efektów</w:t>
            </w:r>
            <w:r w:rsidR="006B0E86">
              <w:rPr>
                <w:sz w:val="24"/>
                <w:szCs w:val="24"/>
              </w:rPr>
              <w:t xml:space="preserve"> uczenia się, zdefiniowanych w Szczegółow</w:t>
            </w:r>
            <w:r w:rsidR="00F253B5">
              <w:rPr>
                <w:sz w:val="24"/>
                <w:szCs w:val="24"/>
              </w:rPr>
              <w:t xml:space="preserve">ym programie praktyki zawodowej, poprzez udział w </w:t>
            </w:r>
            <w:r w:rsidR="00A20FA7">
              <w:rPr>
                <w:sz w:val="24"/>
                <w:szCs w:val="24"/>
              </w:rPr>
              <w:t>zadaniach uzgodnionych</w:t>
            </w:r>
            <w:r w:rsidR="00C310E6">
              <w:rPr>
                <w:sz w:val="24"/>
                <w:szCs w:val="24"/>
              </w:rPr>
              <w:t xml:space="preserve"> z uczelnianym opiekunem praktyki</w:t>
            </w:r>
            <w:r w:rsidR="009C1CC4">
              <w:rPr>
                <w:sz w:val="24"/>
                <w:szCs w:val="24"/>
              </w:rPr>
              <w:t xml:space="preserve"> przed jej rozpoczęciem.</w:t>
            </w:r>
          </w:p>
          <w:p w14:paraId="7AA4F01A" w14:textId="77777777" w:rsidR="00195424" w:rsidRDefault="00195424" w:rsidP="009035C4">
            <w:pPr>
              <w:rPr>
                <w:sz w:val="24"/>
                <w:szCs w:val="24"/>
              </w:rPr>
            </w:pPr>
          </w:p>
          <w:p w14:paraId="15D096E4" w14:textId="0B8AC47F" w:rsidR="00B15FC9" w:rsidRDefault="00195424" w:rsidP="009035C4">
            <w:pPr>
              <w:rPr>
                <w:sz w:val="24"/>
                <w:szCs w:val="24"/>
              </w:rPr>
            </w:pPr>
            <w:r w:rsidRPr="00075BBA">
              <w:rPr>
                <w:b/>
                <w:sz w:val="24"/>
                <w:szCs w:val="24"/>
              </w:rPr>
              <w:t>Komisyjne zaliczenie praktyki</w:t>
            </w:r>
            <w:r>
              <w:rPr>
                <w:sz w:val="24"/>
                <w:szCs w:val="24"/>
              </w:rPr>
              <w:t xml:space="preserve"> </w:t>
            </w:r>
            <w:r w:rsidR="00B15FC9">
              <w:rPr>
                <w:sz w:val="24"/>
                <w:szCs w:val="24"/>
              </w:rPr>
              <w:t xml:space="preserve">obejmuje rozmowę na temat odbytej praktyki i </w:t>
            </w:r>
            <w:r>
              <w:rPr>
                <w:sz w:val="24"/>
                <w:szCs w:val="24"/>
              </w:rPr>
              <w:t>3 minizadania zawodowe</w:t>
            </w:r>
            <w:r w:rsidR="00B15FC9">
              <w:rPr>
                <w:sz w:val="24"/>
                <w:szCs w:val="24"/>
              </w:rPr>
              <w:t>. Ocena za praktykę jest wyliczana na podstawie:</w:t>
            </w:r>
            <w:r w:rsidR="00B15FC9">
              <w:rPr>
                <w:sz w:val="24"/>
                <w:szCs w:val="24"/>
              </w:rPr>
              <w:br/>
            </w:r>
            <w:r w:rsidR="00A20FA7">
              <w:rPr>
                <w:sz w:val="24"/>
                <w:szCs w:val="24"/>
              </w:rPr>
              <w:t>- oceny</w:t>
            </w:r>
            <w:r w:rsidR="00B15FC9">
              <w:rPr>
                <w:sz w:val="24"/>
                <w:szCs w:val="24"/>
              </w:rPr>
              <w:t xml:space="preserve"> za 3 minizadania zawodowe (waga 0,4)</w:t>
            </w:r>
          </w:p>
          <w:p w14:paraId="4911B336" w14:textId="6C31F15A" w:rsidR="00B15FC9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sprawozdania z </w:t>
            </w:r>
            <w:r>
              <w:rPr>
                <w:sz w:val="24"/>
                <w:szCs w:val="24"/>
              </w:rPr>
              <w:t xml:space="preserve">praktyki </w:t>
            </w:r>
            <w:r w:rsidR="003D5058">
              <w:rPr>
                <w:sz w:val="24"/>
                <w:szCs w:val="24"/>
              </w:rPr>
              <w:t>zawodowej sporządzonego</w:t>
            </w:r>
            <w:r>
              <w:rPr>
                <w:sz w:val="24"/>
                <w:szCs w:val="24"/>
              </w:rPr>
              <w:t xml:space="preserve"> przez studenta (waga 0,1)</w:t>
            </w:r>
          </w:p>
          <w:p w14:paraId="5CE2B249" w14:textId="17BE76F0" w:rsidR="00B15FC9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wystawionej przez </w:t>
            </w:r>
            <w:r>
              <w:rPr>
                <w:sz w:val="24"/>
                <w:szCs w:val="24"/>
              </w:rPr>
              <w:t xml:space="preserve">zakładowego </w:t>
            </w:r>
            <w:r w:rsidR="00216D11" w:rsidRPr="005A408F">
              <w:rPr>
                <w:sz w:val="24"/>
                <w:szCs w:val="24"/>
              </w:rPr>
              <w:t>opiekuna praktyk</w:t>
            </w:r>
            <w:r>
              <w:rPr>
                <w:sz w:val="24"/>
                <w:szCs w:val="24"/>
              </w:rPr>
              <w:t>i (waga 0,3)</w:t>
            </w:r>
          </w:p>
          <w:p w14:paraId="219C8418" w14:textId="60C737C5" w:rsidR="00E8050F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wystawionej przez </w:t>
            </w:r>
            <w:r>
              <w:rPr>
                <w:sz w:val="24"/>
                <w:szCs w:val="24"/>
              </w:rPr>
              <w:t xml:space="preserve">uczelnianego opiekuna praktyki (waga 0,2) </w:t>
            </w:r>
            <w:r w:rsidR="003D5058">
              <w:rPr>
                <w:sz w:val="24"/>
                <w:szCs w:val="24"/>
              </w:rPr>
              <w:t>obejmującej merytoryczną zawartość dokumentacji przedstawionej przez studenta</w:t>
            </w:r>
          </w:p>
          <w:p w14:paraId="5A43BA54" w14:textId="25DB2B01" w:rsidR="00195424" w:rsidRPr="001E10CC" w:rsidRDefault="001E10CC" w:rsidP="009035C4">
            <w:pPr>
              <w:rPr>
                <w:color w:val="FF0000"/>
                <w:sz w:val="24"/>
                <w:szCs w:val="24"/>
              </w:rPr>
            </w:pPr>
            <w:r w:rsidRPr="001E10CC">
              <w:rPr>
                <w:sz w:val="24"/>
                <w:szCs w:val="24"/>
              </w:rPr>
              <w:t>Całość dokumentuje Protokół</w:t>
            </w:r>
            <w:r>
              <w:rPr>
                <w:sz w:val="24"/>
                <w:szCs w:val="24"/>
              </w:rPr>
              <w:t xml:space="preserve"> zaliczenia praktyki zawodowej.</w:t>
            </w:r>
          </w:p>
        </w:tc>
      </w:tr>
    </w:tbl>
    <w:p w14:paraId="4F820DD2" w14:textId="77777777" w:rsidR="00A36967" w:rsidRDefault="00A36967" w:rsidP="00A3696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7DEEE28F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1347453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445F5CAF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97378D2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4E062C43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07672B9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6B1BF6E6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ADBD1A3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2D4D3FC6" w14:textId="77777777" w:rsidTr="00A50A22">
        <w:trPr>
          <w:trHeight w:val="262"/>
        </w:trPr>
        <w:tc>
          <w:tcPr>
            <w:tcW w:w="4590" w:type="dxa"/>
            <w:vMerge/>
          </w:tcPr>
          <w:p w14:paraId="5DDCDC35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CF8BD3C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D809AC9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79BEF1C0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0D12E038" w14:textId="77777777" w:rsidTr="00A50A22">
        <w:trPr>
          <w:trHeight w:val="262"/>
        </w:trPr>
        <w:tc>
          <w:tcPr>
            <w:tcW w:w="4590" w:type="dxa"/>
          </w:tcPr>
          <w:p w14:paraId="07944D80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F6DCE5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90B05A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3CA25A4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747AB7E4" w14:textId="77777777" w:rsidTr="00A50A22">
        <w:trPr>
          <w:trHeight w:val="262"/>
        </w:trPr>
        <w:tc>
          <w:tcPr>
            <w:tcW w:w="4590" w:type="dxa"/>
          </w:tcPr>
          <w:p w14:paraId="28307D71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7491B4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AA7B08E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E2D21EA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2AD7512F" w14:textId="77777777" w:rsidTr="00A50A22">
        <w:trPr>
          <w:trHeight w:val="262"/>
        </w:trPr>
        <w:tc>
          <w:tcPr>
            <w:tcW w:w="4590" w:type="dxa"/>
          </w:tcPr>
          <w:p w14:paraId="22ED9446" w14:textId="77777777" w:rsidR="00A20FA7" w:rsidRPr="00742916" w:rsidRDefault="00A20FA7" w:rsidP="00A20FA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F5E1162" w14:textId="0CB222F7" w:rsidR="00A20FA7" w:rsidRPr="00742916" w:rsidRDefault="00A20FA7" w:rsidP="00A20F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6CD88D0" w14:textId="38F9B0C2" w:rsidR="00A20FA7" w:rsidRPr="00742916" w:rsidRDefault="00A20FA7" w:rsidP="00A20F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6064D7C" w14:textId="77777777" w:rsidR="00A20FA7" w:rsidRPr="00742916" w:rsidRDefault="00A20FA7" w:rsidP="00A20FA7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5558560" w14:textId="77777777" w:rsidTr="00A50A22">
        <w:trPr>
          <w:trHeight w:val="262"/>
        </w:trPr>
        <w:tc>
          <w:tcPr>
            <w:tcW w:w="4590" w:type="dxa"/>
          </w:tcPr>
          <w:p w14:paraId="21524853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CAD603B" w14:textId="5602ED1D" w:rsidR="009A02B8" w:rsidRPr="00742916" w:rsidRDefault="00A757E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5251AD98" w14:textId="35CAE937" w:rsidR="009A02B8" w:rsidRPr="00742916" w:rsidRDefault="00B72922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57E8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27D8B4B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C3C9B04" w14:textId="77777777" w:rsidTr="00A50A22">
        <w:trPr>
          <w:trHeight w:val="262"/>
        </w:trPr>
        <w:tc>
          <w:tcPr>
            <w:tcW w:w="4590" w:type="dxa"/>
          </w:tcPr>
          <w:p w14:paraId="7CEA9880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EE96487" w14:textId="05D9E7B6" w:rsidR="009A02B8" w:rsidRPr="00742916" w:rsidRDefault="00A757E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19" w:type="dxa"/>
          </w:tcPr>
          <w:p w14:paraId="6AC27CF6" w14:textId="71C9D629" w:rsidR="009A02B8" w:rsidRPr="00742916" w:rsidRDefault="00A757E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40" w:type="dxa"/>
          </w:tcPr>
          <w:p w14:paraId="4240D51D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51A98D69" w14:textId="77777777" w:rsidTr="00A50A22">
        <w:trPr>
          <w:trHeight w:val="262"/>
        </w:trPr>
        <w:tc>
          <w:tcPr>
            <w:tcW w:w="4590" w:type="dxa"/>
          </w:tcPr>
          <w:p w14:paraId="4C13CE5B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EE05419" w14:textId="1285DA8D" w:rsidR="009A02B8" w:rsidRPr="00742916" w:rsidRDefault="00A757E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F071128" w14:textId="712771C5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D2A0FB5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2FDC6E44" w14:textId="77777777" w:rsidTr="00A50A22">
        <w:trPr>
          <w:trHeight w:val="262"/>
        </w:trPr>
        <w:tc>
          <w:tcPr>
            <w:tcW w:w="4590" w:type="dxa"/>
          </w:tcPr>
          <w:p w14:paraId="70A2DC51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2EB1433" w14:textId="341E0593" w:rsidR="009A02B8" w:rsidRPr="00742916" w:rsidRDefault="00A757E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F72BD45" w14:textId="11448D74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FD3EA9D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C988F88" w14:textId="77777777" w:rsidTr="00A50A22">
        <w:trPr>
          <w:trHeight w:val="262"/>
        </w:trPr>
        <w:tc>
          <w:tcPr>
            <w:tcW w:w="4590" w:type="dxa"/>
          </w:tcPr>
          <w:p w14:paraId="367EE977" w14:textId="49E5B043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B72922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1401" w:type="dxa"/>
          </w:tcPr>
          <w:p w14:paraId="3DCF4E00" w14:textId="4280837E" w:rsidR="009A02B8" w:rsidRPr="00742916" w:rsidRDefault="00B72922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19" w:type="dxa"/>
          </w:tcPr>
          <w:p w14:paraId="54F032AF" w14:textId="7FE5C462" w:rsidR="009A02B8" w:rsidRPr="00742916" w:rsidRDefault="00B72922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540" w:type="dxa"/>
          </w:tcPr>
          <w:p w14:paraId="1DD557DE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6F3B1E1E" w14:textId="77777777" w:rsidTr="00A50A22">
        <w:trPr>
          <w:trHeight w:val="262"/>
        </w:trPr>
        <w:tc>
          <w:tcPr>
            <w:tcW w:w="4590" w:type="dxa"/>
          </w:tcPr>
          <w:p w14:paraId="23C70A82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01" w:type="dxa"/>
          </w:tcPr>
          <w:p w14:paraId="25EAD640" w14:textId="7F4DC2E4" w:rsidR="009A02B8" w:rsidRPr="00742916" w:rsidRDefault="00B72922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57E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D2A117E" w14:textId="4B75F936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57E8">
              <w:rPr>
                <w:sz w:val="24"/>
                <w:szCs w:val="24"/>
              </w:rPr>
              <w:t>5</w:t>
            </w:r>
            <w:r w:rsidR="00075BBA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11EDEA1D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ADA1520" w14:textId="77777777" w:rsidTr="00075BBA">
        <w:trPr>
          <w:trHeight w:val="389"/>
        </w:trPr>
        <w:tc>
          <w:tcPr>
            <w:tcW w:w="4590" w:type="dxa"/>
            <w:shd w:val="clear" w:color="auto" w:fill="C0C0C0"/>
          </w:tcPr>
          <w:p w14:paraId="49FF5EF5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64EAB2CB" w14:textId="4ADF2DA3" w:rsidR="009A02B8" w:rsidRPr="00075BBA" w:rsidRDefault="00A757E8" w:rsidP="00075B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9A02B8" w:rsidRPr="00742916" w14:paraId="14970F1E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3B693E5F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F8AA2DE" w14:textId="3F516C0B" w:rsidR="009A02B8" w:rsidRPr="00075BBA" w:rsidRDefault="00A757E8" w:rsidP="00075B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B7292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A02B8" w:rsidRPr="00742916" w14:paraId="3E4F5B48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022BBE08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325DAFF" w14:textId="27FA46C8" w:rsidR="009A02B8" w:rsidRPr="00742916" w:rsidRDefault="00A757E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A02B8" w:rsidRPr="00A852DC" w14:paraId="7E538787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6DA031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9A732C5" w14:textId="2E809D69" w:rsidR="009A02B8" w:rsidRPr="00A852DC" w:rsidRDefault="00075BBA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5F6F356E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5834FAF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994E056" w14:textId="35B334B6" w:rsidR="009A02B8" w:rsidRPr="00075BBA" w:rsidRDefault="00A757E8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14:paraId="7EAA1FE9" w14:textId="77777777" w:rsidR="00A36967" w:rsidRDefault="00A36967"/>
    <w:sectPr w:rsidR="00A36967" w:rsidSect="00075BBA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1E18E" w14:textId="77777777" w:rsidR="00002819" w:rsidRDefault="00002819" w:rsidP="00A20FA7">
      <w:r>
        <w:separator/>
      </w:r>
    </w:p>
  </w:endnote>
  <w:endnote w:type="continuationSeparator" w:id="0">
    <w:p w14:paraId="58FB2BB8" w14:textId="77777777" w:rsidR="00002819" w:rsidRDefault="00002819" w:rsidP="00A2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6058F" w14:textId="77777777" w:rsidR="00002819" w:rsidRDefault="00002819" w:rsidP="00A20FA7">
      <w:r>
        <w:separator/>
      </w:r>
    </w:p>
  </w:footnote>
  <w:footnote w:type="continuationSeparator" w:id="0">
    <w:p w14:paraId="6DE45195" w14:textId="77777777" w:rsidR="00002819" w:rsidRDefault="00002819" w:rsidP="00A20FA7">
      <w:r>
        <w:continuationSeparator/>
      </w:r>
    </w:p>
  </w:footnote>
  <w:footnote w:id="1">
    <w:p w14:paraId="4B0C0A06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A719600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729124B5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4861B645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ksnaRgPGKqzZFG" id="1rS4wlZT"/>
  </int:Manifest>
  <int:Observations>
    <int:Content id="1rS4wlZT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E6EEC"/>
    <w:multiLevelType w:val="hybridMultilevel"/>
    <w:tmpl w:val="5C1E845E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 w15:restartNumberingAfterBreak="0">
    <w:nsid w:val="17DC78E1"/>
    <w:multiLevelType w:val="hybridMultilevel"/>
    <w:tmpl w:val="55B809F0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09A6620"/>
    <w:multiLevelType w:val="hybridMultilevel"/>
    <w:tmpl w:val="38EAB868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4" w15:restartNumberingAfterBreak="0">
    <w:nsid w:val="232C10DF"/>
    <w:multiLevelType w:val="hybridMultilevel"/>
    <w:tmpl w:val="C328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F004A"/>
    <w:multiLevelType w:val="hybridMultilevel"/>
    <w:tmpl w:val="65D61C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2965C5"/>
    <w:multiLevelType w:val="hybridMultilevel"/>
    <w:tmpl w:val="03EE0974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8" w15:restartNumberingAfterBreak="0">
    <w:nsid w:val="3AEB0EBE"/>
    <w:multiLevelType w:val="hybridMultilevel"/>
    <w:tmpl w:val="A4585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300DD"/>
    <w:multiLevelType w:val="hybridMultilevel"/>
    <w:tmpl w:val="91804A2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569B3BA1"/>
    <w:multiLevelType w:val="hybridMultilevel"/>
    <w:tmpl w:val="7B388D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16868191">
    <w:abstractNumId w:val="5"/>
  </w:num>
  <w:num w:numId="2" w16cid:durableId="1326474838">
    <w:abstractNumId w:val="7"/>
  </w:num>
  <w:num w:numId="3" w16cid:durableId="83963500">
    <w:abstractNumId w:val="9"/>
  </w:num>
  <w:num w:numId="4" w16cid:durableId="479540221">
    <w:abstractNumId w:val="2"/>
  </w:num>
  <w:num w:numId="5" w16cid:durableId="296421737">
    <w:abstractNumId w:val="4"/>
  </w:num>
  <w:num w:numId="6" w16cid:durableId="1927567088">
    <w:abstractNumId w:val="1"/>
  </w:num>
  <w:num w:numId="7" w16cid:durableId="1961838293">
    <w:abstractNumId w:val="8"/>
  </w:num>
  <w:num w:numId="8" w16cid:durableId="1257641639">
    <w:abstractNumId w:val="3"/>
  </w:num>
  <w:num w:numId="9" w16cid:durableId="1527937878">
    <w:abstractNumId w:val="0"/>
  </w:num>
  <w:num w:numId="10" w16cid:durableId="204027712">
    <w:abstractNumId w:val="10"/>
  </w:num>
  <w:num w:numId="11" w16cid:durableId="2035657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2819"/>
    <w:rsid w:val="000033E8"/>
    <w:rsid w:val="0003195A"/>
    <w:rsid w:val="0003339D"/>
    <w:rsid w:val="00047FE5"/>
    <w:rsid w:val="00075BBA"/>
    <w:rsid w:val="00095182"/>
    <w:rsid w:val="000A2323"/>
    <w:rsid w:val="000D2553"/>
    <w:rsid w:val="000D2E2A"/>
    <w:rsid w:val="000E1BD2"/>
    <w:rsid w:val="000F6C1C"/>
    <w:rsid w:val="0011222A"/>
    <w:rsid w:val="001866BC"/>
    <w:rsid w:val="00195424"/>
    <w:rsid w:val="001A56EC"/>
    <w:rsid w:val="001B3C39"/>
    <w:rsid w:val="001C1783"/>
    <w:rsid w:val="001D7138"/>
    <w:rsid w:val="001E10CC"/>
    <w:rsid w:val="001E147B"/>
    <w:rsid w:val="002076BE"/>
    <w:rsid w:val="00216D11"/>
    <w:rsid w:val="00217BEC"/>
    <w:rsid w:val="00223FC0"/>
    <w:rsid w:val="00233DA8"/>
    <w:rsid w:val="00257232"/>
    <w:rsid w:val="00263823"/>
    <w:rsid w:val="0027536C"/>
    <w:rsid w:val="00277E75"/>
    <w:rsid w:val="00292893"/>
    <w:rsid w:val="002B03B4"/>
    <w:rsid w:val="0030244C"/>
    <w:rsid w:val="00307A7A"/>
    <w:rsid w:val="00310D4A"/>
    <w:rsid w:val="003265B0"/>
    <w:rsid w:val="0034294D"/>
    <w:rsid w:val="003466EC"/>
    <w:rsid w:val="003A39F5"/>
    <w:rsid w:val="003B78FC"/>
    <w:rsid w:val="003C1EC3"/>
    <w:rsid w:val="003C6CE9"/>
    <w:rsid w:val="003D5058"/>
    <w:rsid w:val="003E31F9"/>
    <w:rsid w:val="003E4889"/>
    <w:rsid w:val="003E4DD5"/>
    <w:rsid w:val="004114E4"/>
    <w:rsid w:val="0042741A"/>
    <w:rsid w:val="00436CDB"/>
    <w:rsid w:val="0045104D"/>
    <w:rsid w:val="0045197F"/>
    <w:rsid w:val="004654EC"/>
    <w:rsid w:val="00482BB6"/>
    <w:rsid w:val="004943E7"/>
    <w:rsid w:val="004A430B"/>
    <w:rsid w:val="004A6FCE"/>
    <w:rsid w:val="004A7603"/>
    <w:rsid w:val="004A78BB"/>
    <w:rsid w:val="004B4A7C"/>
    <w:rsid w:val="004D46FE"/>
    <w:rsid w:val="004E6163"/>
    <w:rsid w:val="004E6648"/>
    <w:rsid w:val="004F2B2F"/>
    <w:rsid w:val="00523153"/>
    <w:rsid w:val="00534D91"/>
    <w:rsid w:val="00555348"/>
    <w:rsid w:val="005617FA"/>
    <w:rsid w:val="00570A84"/>
    <w:rsid w:val="005978EE"/>
    <w:rsid w:val="005A28F7"/>
    <w:rsid w:val="005B0A99"/>
    <w:rsid w:val="005C4665"/>
    <w:rsid w:val="005D4261"/>
    <w:rsid w:val="005E142A"/>
    <w:rsid w:val="005E2F8D"/>
    <w:rsid w:val="00633E24"/>
    <w:rsid w:val="00634ABA"/>
    <w:rsid w:val="00645534"/>
    <w:rsid w:val="0065258B"/>
    <w:rsid w:val="00652913"/>
    <w:rsid w:val="006534BF"/>
    <w:rsid w:val="006B0E86"/>
    <w:rsid w:val="006C235E"/>
    <w:rsid w:val="006C7DB2"/>
    <w:rsid w:val="007124AE"/>
    <w:rsid w:val="0071707B"/>
    <w:rsid w:val="007504EA"/>
    <w:rsid w:val="007546FA"/>
    <w:rsid w:val="00775767"/>
    <w:rsid w:val="00785125"/>
    <w:rsid w:val="007958AA"/>
    <w:rsid w:val="007A2AB3"/>
    <w:rsid w:val="007C652F"/>
    <w:rsid w:val="007C6A21"/>
    <w:rsid w:val="007D1E90"/>
    <w:rsid w:val="007D6571"/>
    <w:rsid w:val="007E0AB8"/>
    <w:rsid w:val="00844663"/>
    <w:rsid w:val="00847671"/>
    <w:rsid w:val="00866C18"/>
    <w:rsid w:val="00885BD7"/>
    <w:rsid w:val="008A6B30"/>
    <w:rsid w:val="008D053C"/>
    <w:rsid w:val="008D5F52"/>
    <w:rsid w:val="008F0445"/>
    <w:rsid w:val="00900650"/>
    <w:rsid w:val="009035C4"/>
    <w:rsid w:val="00913BB7"/>
    <w:rsid w:val="0091416A"/>
    <w:rsid w:val="00916D56"/>
    <w:rsid w:val="0092458B"/>
    <w:rsid w:val="00926757"/>
    <w:rsid w:val="009343EA"/>
    <w:rsid w:val="00942860"/>
    <w:rsid w:val="0094566C"/>
    <w:rsid w:val="00957E93"/>
    <w:rsid w:val="009626D2"/>
    <w:rsid w:val="00970179"/>
    <w:rsid w:val="00971A20"/>
    <w:rsid w:val="00973368"/>
    <w:rsid w:val="00993744"/>
    <w:rsid w:val="0099456B"/>
    <w:rsid w:val="009A02B8"/>
    <w:rsid w:val="009B1E54"/>
    <w:rsid w:val="009C1CC4"/>
    <w:rsid w:val="009D107B"/>
    <w:rsid w:val="009D1301"/>
    <w:rsid w:val="009E32B8"/>
    <w:rsid w:val="009F3E48"/>
    <w:rsid w:val="00A026AC"/>
    <w:rsid w:val="00A127C7"/>
    <w:rsid w:val="00A20FA7"/>
    <w:rsid w:val="00A36967"/>
    <w:rsid w:val="00A42282"/>
    <w:rsid w:val="00A50A22"/>
    <w:rsid w:val="00A51F76"/>
    <w:rsid w:val="00A67DC3"/>
    <w:rsid w:val="00A70FBC"/>
    <w:rsid w:val="00A757E8"/>
    <w:rsid w:val="00A80257"/>
    <w:rsid w:val="00A807BF"/>
    <w:rsid w:val="00A80F05"/>
    <w:rsid w:val="00A82DF8"/>
    <w:rsid w:val="00AB1E9A"/>
    <w:rsid w:val="00AC5DD4"/>
    <w:rsid w:val="00AE5499"/>
    <w:rsid w:val="00B05C1D"/>
    <w:rsid w:val="00B05ED9"/>
    <w:rsid w:val="00B128DB"/>
    <w:rsid w:val="00B15FC9"/>
    <w:rsid w:val="00B346B8"/>
    <w:rsid w:val="00B3550B"/>
    <w:rsid w:val="00B35974"/>
    <w:rsid w:val="00B5088C"/>
    <w:rsid w:val="00B535B2"/>
    <w:rsid w:val="00B718F4"/>
    <w:rsid w:val="00B72922"/>
    <w:rsid w:val="00B975BE"/>
    <w:rsid w:val="00BA70CB"/>
    <w:rsid w:val="00BB0741"/>
    <w:rsid w:val="00BC0F53"/>
    <w:rsid w:val="00BD5BD6"/>
    <w:rsid w:val="00BD6FF5"/>
    <w:rsid w:val="00BF09B6"/>
    <w:rsid w:val="00BF3970"/>
    <w:rsid w:val="00C17458"/>
    <w:rsid w:val="00C24EFB"/>
    <w:rsid w:val="00C310E6"/>
    <w:rsid w:val="00C463B0"/>
    <w:rsid w:val="00C64D90"/>
    <w:rsid w:val="00C6624A"/>
    <w:rsid w:val="00C83790"/>
    <w:rsid w:val="00C906B9"/>
    <w:rsid w:val="00C91C6E"/>
    <w:rsid w:val="00C94F3E"/>
    <w:rsid w:val="00CA7366"/>
    <w:rsid w:val="00CE1E14"/>
    <w:rsid w:val="00CF0906"/>
    <w:rsid w:val="00CF3D2D"/>
    <w:rsid w:val="00D031B4"/>
    <w:rsid w:val="00D1651C"/>
    <w:rsid w:val="00D24E7E"/>
    <w:rsid w:val="00D27373"/>
    <w:rsid w:val="00D27F9D"/>
    <w:rsid w:val="00D42747"/>
    <w:rsid w:val="00D53289"/>
    <w:rsid w:val="00D54DE6"/>
    <w:rsid w:val="00D62D5D"/>
    <w:rsid w:val="00D828D1"/>
    <w:rsid w:val="00D95C14"/>
    <w:rsid w:val="00D97D58"/>
    <w:rsid w:val="00DC1C83"/>
    <w:rsid w:val="00DF3A94"/>
    <w:rsid w:val="00DF6ECC"/>
    <w:rsid w:val="00E04B6D"/>
    <w:rsid w:val="00E20441"/>
    <w:rsid w:val="00E27FB1"/>
    <w:rsid w:val="00E37562"/>
    <w:rsid w:val="00E40952"/>
    <w:rsid w:val="00E40D40"/>
    <w:rsid w:val="00E40D52"/>
    <w:rsid w:val="00E60E0E"/>
    <w:rsid w:val="00E8050F"/>
    <w:rsid w:val="00E86022"/>
    <w:rsid w:val="00E87A54"/>
    <w:rsid w:val="00EA2BC5"/>
    <w:rsid w:val="00EA4109"/>
    <w:rsid w:val="00EB4C07"/>
    <w:rsid w:val="00F11D64"/>
    <w:rsid w:val="00F253B5"/>
    <w:rsid w:val="00F3074D"/>
    <w:rsid w:val="00F31046"/>
    <w:rsid w:val="00F357A7"/>
    <w:rsid w:val="00F6195A"/>
    <w:rsid w:val="00F74035"/>
    <w:rsid w:val="00F85E55"/>
    <w:rsid w:val="00F8600C"/>
    <w:rsid w:val="00F96B68"/>
    <w:rsid w:val="00FB38FF"/>
    <w:rsid w:val="00FB3EA6"/>
    <w:rsid w:val="00FC040F"/>
    <w:rsid w:val="00FC41B4"/>
    <w:rsid w:val="00FE009C"/>
    <w:rsid w:val="00FE22F8"/>
    <w:rsid w:val="00FF5AF0"/>
    <w:rsid w:val="00FF7AEB"/>
    <w:rsid w:val="011C9A10"/>
    <w:rsid w:val="0159FA08"/>
    <w:rsid w:val="01EAF6A6"/>
    <w:rsid w:val="02B56ACE"/>
    <w:rsid w:val="05480B01"/>
    <w:rsid w:val="05DAA5FD"/>
    <w:rsid w:val="077A0E7C"/>
    <w:rsid w:val="078BDB94"/>
    <w:rsid w:val="07C309AA"/>
    <w:rsid w:val="07FE409E"/>
    <w:rsid w:val="081565B1"/>
    <w:rsid w:val="0926AFD6"/>
    <w:rsid w:val="0B94CEB0"/>
    <w:rsid w:val="0D61CC86"/>
    <w:rsid w:val="0DE0A4E0"/>
    <w:rsid w:val="0E5BD6B2"/>
    <w:rsid w:val="0EF7B0DD"/>
    <w:rsid w:val="115AE14F"/>
    <w:rsid w:val="13155A73"/>
    <w:rsid w:val="179EC2B0"/>
    <w:rsid w:val="1A036F4E"/>
    <w:rsid w:val="1A659190"/>
    <w:rsid w:val="1BDEA13D"/>
    <w:rsid w:val="1E5CF667"/>
    <w:rsid w:val="2471156E"/>
    <w:rsid w:val="25ED6B53"/>
    <w:rsid w:val="27E9E527"/>
    <w:rsid w:val="286F2323"/>
    <w:rsid w:val="2A7BB811"/>
    <w:rsid w:val="2C2E7219"/>
    <w:rsid w:val="33DD5DEB"/>
    <w:rsid w:val="36541787"/>
    <w:rsid w:val="371C2D01"/>
    <w:rsid w:val="3896DB88"/>
    <w:rsid w:val="3D5BA365"/>
    <w:rsid w:val="43A83B05"/>
    <w:rsid w:val="44FF4C50"/>
    <w:rsid w:val="4587EC8A"/>
    <w:rsid w:val="4669ECAC"/>
    <w:rsid w:val="470187B1"/>
    <w:rsid w:val="498FE928"/>
    <w:rsid w:val="4B9347A3"/>
    <w:rsid w:val="4E0899C6"/>
    <w:rsid w:val="4E795B75"/>
    <w:rsid w:val="4EB2CBD4"/>
    <w:rsid w:val="4ED61CD2"/>
    <w:rsid w:val="5823CE5D"/>
    <w:rsid w:val="5936C238"/>
    <w:rsid w:val="601F7DE4"/>
    <w:rsid w:val="602EE042"/>
    <w:rsid w:val="677B78FE"/>
    <w:rsid w:val="72BB6F03"/>
    <w:rsid w:val="75F49945"/>
    <w:rsid w:val="787ADE38"/>
    <w:rsid w:val="7C079063"/>
    <w:rsid w:val="7C240EA1"/>
    <w:rsid w:val="7C64D0E0"/>
    <w:rsid w:val="7D833584"/>
    <w:rsid w:val="7EE1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989DBC9A-027E-47DF-A193-E340F7A4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1D713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6D1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6D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20F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d917dd08887648ea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A8F45-77CD-4B0B-B2E4-DCD0E011C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CFD3E7-0B81-4783-B831-D17FC057D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16</Pages>
  <Words>5134</Words>
  <Characters>30805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cp:lastPrinted>2019-04-16T11:55:00Z</cp:lastPrinted>
  <dcterms:created xsi:type="dcterms:W3CDTF">2022-08-15T21:28:00Z</dcterms:created>
  <dcterms:modified xsi:type="dcterms:W3CDTF">2023-08-23T12:23:00Z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